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="00E17250" w:rsidP="00E17250" w:rsidRDefault="00471531" w14:paraId="672A6659" wp14:textId="77777777">
      <w:pPr>
        <w:jc w:val="center"/>
        <w:rPr>
          <w:noProof/>
        </w:rPr>
      </w:pPr>
      <w:r w:rsidRPr="001635DA">
        <w:rPr>
          <w:noProof/>
        </w:rPr>
        <w:drawing>
          <wp:inline xmlns:wp14="http://schemas.microsoft.com/office/word/2010/wordprocessingDrawing" distT="0" distB="0" distL="0" distR="0" wp14:anchorId="7FC09D3E" wp14:editId="7777777">
            <wp:extent cx="552450" cy="55245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E17250" w:rsidP="00E17250" w:rsidRDefault="00E17250" w14:paraId="014EB1EA" wp14:textId="77777777">
      <w:pPr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xmlns:wp14="http://schemas.microsoft.com/office/word/2010/wordml" w:rsidR="00E17250" w:rsidP="00E17250" w:rsidRDefault="00E17250" w14:paraId="0A37501D" wp14:textId="77777777">
      <w:pPr>
        <w:jc w:val="center"/>
        <w:rPr>
          <w:sz w:val="4"/>
          <w:szCs w:val="4"/>
        </w:rPr>
      </w:pPr>
    </w:p>
    <w:p xmlns:wp14="http://schemas.microsoft.com/office/word/2010/wordml" w:rsidRPr="001F558E" w:rsidR="00E17250" w:rsidP="00E17250" w:rsidRDefault="00471531" w14:paraId="2DED539C" wp14:textId="77777777">
      <w:pPr>
        <w:jc w:val="center"/>
        <w:rPr>
          <w:sz w:val="4"/>
          <w:szCs w:val="4"/>
        </w:rPr>
      </w:pPr>
      <w:r>
        <w:rPr>
          <w:noProof/>
          <w:color w:val="auto"/>
          <w:kern w:val="0"/>
          <w:sz w:val="24"/>
          <w:szCs w:val="24"/>
        </w:rPr>
        <mc:AlternateContent xmlns:mc="http://schemas.openxmlformats.org/markup-compatibility/2006">
          <mc:Choice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36576" distB="36576" distL="36576" distR="36576" simplePos="0" relativeHeight="251657728" behindDoc="0" locked="0" layoutInCell="1" allowOverlap="1" wp14:anchorId="5EF343D5" wp14:editId="7777777">
                <wp:simplePos x="0" y="0"/>
                <wp:positionH relativeFrom="column">
                  <wp:posOffset>83820</wp:posOffset>
                </wp:positionH>
                <wp:positionV relativeFrom="paragraph">
                  <wp:posOffset>11430</wp:posOffset>
                </wp:positionV>
                <wp:extent cx="5425440" cy="802005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0" cy="802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xmlns:wp14="http://schemas.microsoft.com/office/word/2010/wordml" xmlns:w14="http://schemas.microsoft.com/office/word/2010/wordml" w:rsidR="00E17250" w:rsidP="00E17250" w:rsidRDefault="00E17250" w14:paraId="5DAB6C7B" wp14:textId="77777777">
                            <w:pPr>
                              <w:pStyle w:val="Title"/>
                              <w:jc w:val="left"/>
                              <w:rPr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Pr="00E17250" w:rsidR="00B81AD5" w:rsidP="00E17250" w:rsidRDefault="00E17250" w14:paraId="6A222B0B" wp14:textId="77777777">
                            <w:pPr>
                              <w:pStyle w:val="Title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Successful Selling Guide™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29D6B04F" wp14:textId="77777777">
                            <w:pPr>
                              <w:ind w:left="720" w:hanging="360"/>
                              <w:rPr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"/>
                              </w:rPr>
                              <w:t xml:space="preserve"> </w:t>
                            </w:r>
                          </w:p>
                          <w:p xmlns:wp14="http://schemas.microsoft.com/office/word/2010/wordml" xmlns:w14="http://schemas.microsoft.com/office/word/2010/wordml" w:rsidR="00B81AD5" w:rsidP="009C73FB" w:rsidRDefault="00B81AD5" w14:paraId="1E8EF7B4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 Price it right!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P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rice your home using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 w:rsidR="00E17250">
                              <w:rPr>
                                <w:sz w:val="23"/>
                                <w:szCs w:val="23"/>
                                <w:lang w:val="en"/>
                              </w:rPr>
                              <w:t>our custom market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 w:rsidR="009C73FB">
                              <w:rPr>
                                <w:sz w:val="23"/>
                                <w:szCs w:val="23"/>
                                <w:lang w:val="en"/>
                              </w:rPr>
                              <w:t>analysis!</w:t>
                            </w:r>
                          </w:p>
                          <w:p xmlns:wp14="http://schemas.microsoft.com/office/word/2010/wordml" xmlns:w14="http://schemas.microsoft.com/office/word/2010/wordml" w:rsidR="009C73FB" w:rsidP="009C73FB" w:rsidRDefault="009C73FB" w14:paraId="02EB378F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33CBE0B6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Utilize the Home Warranty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.  This is a great incentive for your potential buyers.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6A05A809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9A4B6EC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 Offer an incentive to other Realtors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.  A leveled commission will attract agents.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5A39BBE3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E3C80AE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Allow for Public Open Houses.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This is not usually an effective tool.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41C8F396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3BF79A4C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Broker Open Houses.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This increases agent awareness of your home.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72A3D3EC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521F6B6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Allow for a lockbox.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This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3"/>
                                <w:szCs w:val="23"/>
                                <w:lang w:val="en"/>
                              </w:rPr>
                              <w:t>dramatically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increases visibility potential.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0D0B940D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71D65538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a lawn sign.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Signs alert the neighborhood that your home is available.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0E27B00A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16E2D0F4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Allow for an open advertising campaign.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This targets buyers for your home.</w:t>
                            </w:r>
                          </w:p>
                          <w:p xmlns:wp14="http://schemas.microsoft.com/office/word/2010/wordml" xmlns:w14="http://schemas.microsoft.com/office/word/2010/wordml" w:rsidR="00E17250" w:rsidP="00E17250" w:rsidRDefault="00E17250" w14:paraId="0CE23CAE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Zillow/Trulia</w:t>
                            </w:r>
                          </w:p>
                          <w:p xmlns:wp14="http://schemas.microsoft.com/office/word/2010/wordml" xmlns:w14="http://schemas.microsoft.com/office/word/2010/wordml" w:rsidR="00E17250" w:rsidP="00E17250" w:rsidRDefault="00E17250" w14:paraId="72CA7C31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80 Websites</w:t>
                            </w:r>
                          </w:p>
                          <w:p xmlns:wp14="http://schemas.microsoft.com/office/word/2010/wordml" xmlns:w14="http://schemas.microsoft.com/office/word/2010/wordml" w:rsidR="00E17250" w:rsidP="00E17250" w:rsidRDefault="00E17250" w14:paraId="6F5ABC95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Pay per click advertising</w:t>
                            </w:r>
                          </w:p>
                          <w:p xmlns:wp14="http://schemas.microsoft.com/office/word/2010/wordml" xmlns:w14="http://schemas.microsoft.com/office/word/2010/wordml" w:rsidR="00E17250" w:rsidP="00E17250" w:rsidRDefault="00E17250" w14:paraId="6AC3D189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Back end of website (CRM)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7793EFCD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Video emails and texts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71D73B96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Our website- introduction of team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5B9972D0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You tube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5DCB9841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Face Book/social media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4B574B71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Showing Desk- Feedback</w:t>
                            </w:r>
                          </w:p>
                          <w:p xmlns:wp14="http://schemas.microsoft.com/office/word/2010/wordml" xmlns:w14="http://schemas.microsoft.com/office/word/2010/wordml" w:rsidR="001C43C8" w:rsidP="00E17250" w:rsidRDefault="001C43C8" w14:paraId="123A7DAA" wp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Story telling with your listing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60061E4C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89BEAB9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Keep an Immaculate Home Both Inside and Outside.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Clutter is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3"/>
                                <w:szCs w:val="23"/>
                                <w:lang w:val="en"/>
                              </w:rPr>
                              <w:t>not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our friend. 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44EAFD9C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7BEEB8D5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List your home for a period of 6 months to 1 year.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Be patient, it takes time.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4B94D5A5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1BE4A180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Constantly share your feedback, questio</w:t>
                            </w:r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ns, comments and ideas with us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3DEEC669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36578BA9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Complete all a</w:t>
                            </w:r>
                            <w:r w:rsidR="009C73FB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nd any repairs that we suggest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.  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3656B9AB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2712DBEB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 xml:space="preserve">Be prepared for a price adjustment if necessary.  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>After 30 days on the market.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45FB0818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D0D1440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Be willing to assist in closing costs if necessary.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 Known as a seller concession.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049F31CB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060A0521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When thinking about the “Celebration”, be motivated and aggressive.</w:t>
                            </w:r>
                          </w:p>
                          <w:p xmlns:wp14="http://schemas.microsoft.com/office/word/2010/wordml" xmlns:w14="http://schemas.microsoft.com/office/word/2010/wordml" w:rsidR="00B81AD5" w:rsidP="00B81AD5" w:rsidRDefault="00B81AD5" w14:paraId="53128261" wp14:textId="77777777">
                            <w:pPr>
                              <w:ind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5DB782B6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Be prepared to begin se</w:t>
                            </w:r>
                            <w:r w:rsidR="00A7257C"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arching for a new home with me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!</w:t>
                            </w:r>
                          </w:p>
                          <w:p xmlns:wp14="http://schemas.microsoft.com/office/word/2010/wordml" xmlns:w14="http://schemas.microsoft.com/office/word/2010/wordml" w:rsidR="00E17250" w:rsidP="00B81AD5" w:rsidRDefault="00E17250" w14:paraId="62486C05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E17250" w:rsidP="00E17250" w:rsidRDefault="00E17250" w14:paraId="16879853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  <w:t>Get to know us!  (Rankings, Circle of Excellence, Market Penetration)</w:t>
                            </w:r>
                          </w:p>
                          <w:p xmlns:wp14="http://schemas.microsoft.com/office/word/2010/wordml" xmlns:w14="http://schemas.microsoft.com/office/word/2010/wordml" w:rsidR="00E17250" w:rsidP="00B81AD5" w:rsidRDefault="00E17250" w14:paraId="4101652C" wp14:textId="77777777">
                            <w:pPr>
                              <w:ind w:left="720" w:hanging="360"/>
                              <w:rPr>
                                <w:b/>
                                <w:bCs/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E17250" w:rsidP="00B81AD5" w:rsidRDefault="00E17250" w14:paraId="4B99056E" wp14:textId="77777777">
                            <w:pPr>
                              <w:ind w:left="720" w:hanging="360"/>
                              <w:rPr>
                                <w:sz w:val="23"/>
                                <w:szCs w:val="23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1299C43A" wp14:textId="77777777">
                            <w:pPr>
                              <w:ind w:hanging="360"/>
                              <w:rPr>
                                <w:b/>
                                <w:bCs/>
                                <w:sz w:val="22"/>
                                <w:szCs w:val="22"/>
                                <w:lang w:val="en"/>
                              </w:rPr>
                            </w:pPr>
                          </w:p>
                          <w:p xmlns:wp14="http://schemas.microsoft.com/office/word/2010/wordml" xmlns:w14="http://schemas.microsoft.com/office/word/2010/wordml" w:rsidR="00B81AD5" w:rsidP="00B81AD5" w:rsidRDefault="00B81AD5" w14:paraId="6105CC72" wp14:textId="77777777">
                            <w:pPr>
                              <w:ind w:hanging="36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"/>
                              </w:rPr>
                              <w:t>If you follow these simple steps, your home should sell!!!!!!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xmlns:w14="http://schemas.microsoft.com/office/word/2010/wordml" xmlns:w="http://schemas.openxmlformats.org/wordprocessingml/2006/main" w14:anchorId="4FDCB230">
              <v:shapetype xmlns:o="urn:schemas-microsoft-com:office:office" xmlns:v="urn:schemas-microsoft-com:vml" id="_x0000_t202" coordsize="21600,21600" o:spt="202" path="m,l,21600r21600,l21600,xe">
                <v:stroke joinstyle="miter"/>
                <v:path gradientshapeok="t" o:connecttype="rect"/>
              </v:shapetype>
              <v:shape xmlns:o="urn:schemas-microsoft-com:office:office" xmlns:v="urn:schemas-microsoft-com:vml" id="Text Box 2" style="position:absolute;left:0;text-align:left;margin-left:6.6pt;margin-top:.9pt;width:427.2pt;height:631.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insetpen="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">
                <v:textbox inset="2.88pt,2.88pt,2.88pt,2.88pt">
                  <w:txbxContent>
                    <w:p xmlns:wp14="http://schemas.microsoft.com/office/word/2010/wordml" w:rsidR="00E17250" w:rsidP="00E17250" w:rsidRDefault="00E17250" w14:paraId="4DDBEF00" wp14:textId="77777777">
                      <w:pPr>
                        <w:pStyle w:val="Title"/>
                        <w:jc w:val="left"/>
                        <w:rPr>
                          <w:lang w:val="en"/>
                        </w:rPr>
                      </w:pPr>
                    </w:p>
                    <w:p xmlns:wp14="http://schemas.microsoft.com/office/word/2010/wordml" w:rsidRPr="00E17250" w:rsidR="00B81AD5" w:rsidP="00E17250" w:rsidRDefault="00E17250" w14:paraId="2F4CE8FF" wp14:textId="77777777">
                      <w:pPr>
                        <w:pStyle w:val="Title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Successful Selling Guide™</w:t>
                      </w:r>
                    </w:p>
                    <w:p xmlns:wp14="http://schemas.microsoft.com/office/word/2010/wordml" w:rsidR="00B81AD5" w:rsidP="00B81AD5" w:rsidRDefault="00B81AD5" w14:paraId="0A6959E7" wp14:textId="77777777">
                      <w:pPr>
                        <w:ind w:left="720" w:hanging="360"/>
                        <w:rPr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sz w:val="22"/>
                          <w:szCs w:val="22"/>
                          <w:lang w:val="en"/>
                        </w:rPr>
                        <w:t xml:space="preserve"> </w:t>
                      </w:r>
                    </w:p>
                    <w:p xmlns:wp14="http://schemas.microsoft.com/office/word/2010/wordml" w:rsidR="00B81AD5" w:rsidP="009C73FB" w:rsidRDefault="00B81AD5" w14:paraId="51E6049D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 Price it right!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 xml:space="preserve">  P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rice your home using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 w:rsidR="00E17250">
                        <w:rPr>
                          <w:sz w:val="23"/>
                          <w:szCs w:val="23"/>
                          <w:lang w:val="en"/>
                        </w:rPr>
                        <w:t>our custom market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 w:rsidR="009C73FB">
                        <w:rPr>
                          <w:sz w:val="23"/>
                          <w:szCs w:val="23"/>
                          <w:lang w:val="en"/>
                        </w:rPr>
                        <w:t>analysis!</w:t>
                      </w:r>
                    </w:p>
                    <w:p xmlns:wp14="http://schemas.microsoft.com/office/word/2010/wordml" w:rsidR="009C73FB" w:rsidP="009C73FB" w:rsidRDefault="009C73FB" w14:paraId="3461D779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446A153B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Utilize the Home Warranty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.  This is a great incentive for your potential buyers.</w:t>
                      </w:r>
                    </w:p>
                    <w:p xmlns:wp14="http://schemas.microsoft.com/office/word/2010/wordml" w:rsidR="00B81AD5" w:rsidP="00B81AD5" w:rsidRDefault="00B81AD5" w14:paraId="3CF2D8B6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271B5DCC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 Offer an incentive to other Realtors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.  A leveled commission will attract agents.</w:t>
                      </w:r>
                    </w:p>
                    <w:p xmlns:wp14="http://schemas.microsoft.com/office/word/2010/wordml" w:rsidR="00B81AD5" w:rsidP="00B81AD5" w:rsidRDefault="00B81AD5" w14:paraId="0FB78278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6EEC93BE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Allow for Public Open Houses.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This is not usually an effective tool.</w:t>
                      </w:r>
                    </w:p>
                    <w:p xmlns:wp14="http://schemas.microsoft.com/office/word/2010/wordml" w:rsidR="00B81AD5" w:rsidP="00B81AD5" w:rsidRDefault="00B81AD5" w14:paraId="1FC39945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49BDCE5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Broker Open Houses.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This increases agent awareness of your home.</w:t>
                      </w:r>
                    </w:p>
                    <w:p xmlns:wp14="http://schemas.microsoft.com/office/word/2010/wordml" w:rsidR="00B81AD5" w:rsidP="00B81AD5" w:rsidRDefault="00B81AD5" w14:paraId="0562CB0E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6E7D190A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Allow for a lockbox.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This </w:t>
                      </w:r>
                      <w:r>
                        <w:rPr>
                          <w:b/>
                          <w:bCs/>
                          <w:i/>
                          <w:iCs/>
                          <w:sz w:val="23"/>
                          <w:szCs w:val="23"/>
                          <w:lang w:val="en"/>
                        </w:rPr>
                        <w:t>dramatically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increases visibility potential.</w:t>
                      </w:r>
                    </w:p>
                    <w:p xmlns:wp14="http://schemas.microsoft.com/office/word/2010/wordml" w:rsidR="00B81AD5" w:rsidP="00B81AD5" w:rsidRDefault="00B81AD5" w14:paraId="34CE0A41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33F4952E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a lawn sign.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Signs alert the neighborhood that your home is available.</w:t>
                      </w:r>
                    </w:p>
                    <w:p xmlns:wp14="http://schemas.microsoft.com/office/word/2010/wordml" w:rsidR="00B81AD5" w:rsidP="00B81AD5" w:rsidRDefault="00B81AD5" w14:paraId="62EBF3C5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4F8ED9E2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Allow for an open advertising campaign.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This targets buyers for your home.</w:t>
                      </w:r>
                    </w:p>
                    <w:p xmlns:wp14="http://schemas.microsoft.com/office/word/2010/wordml" w:rsidR="00E17250" w:rsidP="00E17250" w:rsidRDefault="00E17250" w14:paraId="1472A62D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Zillow/Trulia</w:t>
                      </w:r>
                    </w:p>
                    <w:p xmlns:wp14="http://schemas.microsoft.com/office/word/2010/wordml" w:rsidR="00E17250" w:rsidP="00E17250" w:rsidRDefault="00E17250" w14:paraId="3671E18D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80 Websites</w:t>
                      </w:r>
                    </w:p>
                    <w:p xmlns:wp14="http://schemas.microsoft.com/office/word/2010/wordml" w:rsidR="00E17250" w:rsidP="00E17250" w:rsidRDefault="00E17250" w14:paraId="19A43E29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Pay per click advertising</w:t>
                      </w:r>
                    </w:p>
                    <w:p xmlns:wp14="http://schemas.microsoft.com/office/word/2010/wordml" w:rsidR="00E17250" w:rsidP="00E17250" w:rsidRDefault="00E17250" w14:paraId="31B60DDB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Back end of website (CRM)</w:t>
                      </w:r>
                    </w:p>
                    <w:p xmlns:wp14="http://schemas.microsoft.com/office/word/2010/wordml" w:rsidR="001C43C8" w:rsidP="00E17250" w:rsidRDefault="001C43C8" w14:paraId="5A8F0518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Video emails and texts</w:t>
                      </w:r>
                    </w:p>
                    <w:p xmlns:wp14="http://schemas.microsoft.com/office/word/2010/wordml" w:rsidR="001C43C8" w:rsidP="00E17250" w:rsidRDefault="001C43C8" w14:paraId="387E197F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Our website- introduction of team</w:t>
                      </w:r>
                    </w:p>
                    <w:p xmlns:wp14="http://schemas.microsoft.com/office/word/2010/wordml" w:rsidR="001C43C8" w:rsidP="00E17250" w:rsidRDefault="001C43C8" w14:paraId="50AD0A6C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You tube</w:t>
                      </w:r>
                    </w:p>
                    <w:p xmlns:wp14="http://schemas.microsoft.com/office/word/2010/wordml" w:rsidR="001C43C8" w:rsidP="00E17250" w:rsidRDefault="001C43C8" w14:paraId="0D64BEE9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Face Book/social media</w:t>
                      </w:r>
                    </w:p>
                    <w:p xmlns:wp14="http://schemas.microsoft.com/office/word/2010/wordml" w:rsidR="001C43C8" w:rsidP="00E17250" w:rsidRDefault="001C43C8" w14:paraId="55A4223D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Showing Desk- Feedback</w:t>
                      </w:r>
                    </w:p>
                    <w:p xmlns:wp14="http://schemas.microsoft.com/office/word/2010/wordml" w:rsidR="001C43C8" w:rsidP="00E17250" w:rsidRDefault="001C43C8" w14:paraId="1ABC7350" wp14:textId="77777777">
                      <w:pPr>
                        <w:numPr>
                          <w:ilvl w:val="0"/>
                          <w:numId w:val="1"/>
                        </w:numPr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sz w:val="23"/>
                          <w:szCs w:val="23"/>
                          <w:lang w:val="en"/>
                        </w:rPr>
                        <w:t>Story telling with your listing</w:t>
                      </w:r>
                    </w:p>
                    <w:p xmlns:wp14="http://schemas.microsoft.com/office/word/2010/wordml" w:rsidR="00B81AD5" w:rsidP="00B81AD5" w:rsidRDefault="00B81AD5" w14:paraId="6D98A12B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5002B4C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Keep an Immaculate Home Both Inside and Outside.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Clutter is </w:t>
                      </w:r>
                      <w:r>
                        <w:rPr>
                          <w:b/>
                          <w:bCs/>
                          <w:i/>
                          <w:iCs/>
                          <w:sz w:val="23"/>
                          <w:szCs w:val="23"/>
                          <w:lang w:val="en"/>
                        </w:rPr>
                        <w:t>not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our friend. </w:t>
                      </w:r>
                    </w:p>
                    <w:p xmlns:wp14="http://schemas.microsoft.com/office/word/2010/wordml" w:rsidR="00B81AD5" w:rsidP="00B81AD5" w:rsidRDefault="00B81AD5" w14:paraId="2946DB82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08A68B5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List your home for a period of 6 months to 1 year.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Be patient, it takes time.</w:t>
                      </w:r>
                    </w:p>
                    <w:p xmlns:wp14="http://schemas.microsoft.com/office/word/2010/wordml" w:rsidR="00B81AD5" w:rsidP="00B81AD5" w:rsidRDefault="00B81AD5" w14:paraId="5997CC1D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73F2C37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Constantly share your feedback, questio</w:t>
                      </w:r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ns, comments and ideas with us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.</w:t>
                      </w:r>
                    </w:p>
                    <w:p xmlns:wp14="http://schemas.microsoft.com/office/word/2010/wordml" w:rsidR="00B81AD5" w:rsidP="00B81AD5" w:rsidRDefault="00B81AD5" w14:paraId="110FFD37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65865703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Complete all a</w:t>
                      </w:r>
                      <w:r w:rsidR="009C73FB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nd any repairs that we suggest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.  </w:t>
                      </w:r>
                    </w:p>
                    <w:p xmlns:wp14="http://schemas.microsoft.com/office/word/2010/wordml" w:rsidR="00B81AD5" w:rsidP="00B81AD5" w:rsidRDefault="00B81AD5" w14:paraId="6B699379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26495B55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 xml:space="preserve">Be prepared for a price adjustment if necessary.  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>After 30 days on the market.</w:t>
                      </w:r>
                    </w:p>
                    <w:p xmlns:wp14="http://schemas.microsoft.com/office/word/2010/wordml" w:rsidR="00B81AD5" w:rsidP="00B81AD5" w:rsidRDefault="00B81AD5" w14:paraId="3FE9F23F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4FF2E807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Be willing to assist in closing costs if necessary.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 Known as a seller concession.</w:t>
                      </w:r>
                    </w:p>
                    <w:p xmlns:wp14="http://schemas.microsoft.com/office/word/2010/wordml" w:rsidR="00B81AD5" w:rsidP="00B81AD5" w:rsidRDefault="00B81AD5" w14:paraId="1F72F646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48739ED5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When thinking about the “Celebration”, be motivated and aggressive.</w:t>
                      </w:r>
                    </w:p>
                    <w:p xmlns:wp14="http://schemas.microsoft.com/office/word/2010/wordml" w:rsidR="00B81AD5" w:rsidP="00B81AD5" w:rsidRDefault="00B81AD5" w14:paraId="08CE6F91" wp14:textId="77777777">
                      <w:pPr>
                        <w:ind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0CBF5E67" wp14:textId="77777777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Be prepared to begin se</w:t>
                      </w:r>
                      <w:r w:rsidR="00A7257C"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arching for a new home with me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!</w:t>
                      </w:r>
                    </w:p>
                    <w:p xmlns:wp14="http://schemas.microsoft.com/office/word/2010/wordml" w:rsidR="00E17250" w:rsidP="00B81AD5" w:rsidRDefault="00E17250" w14:paraId="61CDCEAD" wp14:textId="77777777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E17250" w:rsidP="00E17250" w:rsidRDefault="00E17250" w14:paraId="02A4C015" wp14:textId="77777777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□</w:t>
                      </w:r>
                      <w:r>
                        <w:rPr>
                          <w:sz w:val="23"/>
                          <w:szCs w:val="23"/>
                          <w:lang w:val="en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  <w:t>Get to know us!  (Rankings, Circle of Excellence, Market Penetration)</w:t>
                      </w:r>
                    </w:p>
                    <w:p xmlns:wp14="http://schemas.microsoft.com/office/word/2010/wordml" w:rsidR="00E17250" w:rsidP="00B81AD5" w:rsidRDefault="00E17250" w14:paraId="6BB9E253" wp14:textId="77777777">
                      <w:pPr>
                        <w:ind w:left="720" w:hanging="360"/>
                        <w:rPr>
                          <w:b/>
                          <w:bCs/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E17250" w:rsidP="00B81AD5" w:rsidRDefault="00E17250" w14:paraId="23DE523C" wp14:textId="77777777">
                      <w:pPr>
                        <w:ind w:left="720" w:hanging="360"/>
                        <w:rPr>
                          <w:sz w:val="23"/>
                          <w:szCs w:val="23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52E56223" wp14:textId="77777777">
                      <w:pPr>
                        <w:ind w:hanging="360"/>
                        <w:rPr>
                          <w:b/>
                          <w:bCs/>
                          <w:sz w:val="22"/>
                          <w:szCs w:val="22"/>
                          <w:lang w:val="en"/>
                        </w:rPr>
                      </w:pPr>
                    </w:p>
                    <w:p xmlns:wp14="http://schemas.microsoft.com/office/word/2010/wordml" w:rsidR="00B81AD5" w:rsidP="00B81AD5" w:rsidRDefault="00B81AD5" w14:paraId="223A32A1" wp14:textId="77777777">
                      <w:pPr>
                        <w:ind w:hanging="360"/>
                        <w:jc w:val="center"/>
                        <w:rPr>
                          <w:b/>
                          <w:bCs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"/>
                        </w:rPr>
                        <w:t>If you follow these simple steps, your home should sell!!!!!!</w:t>
                      </w:r>
                    </w:p>
                  </w:txbxContent>
                </v:textbox>
              </v:shape>
            </w:pict>
          </mc:Fallback>
        </mc:AlternateContent>
      </w:r>
      <w:r w:rsidRPr="4254E91B" w:rsidR="00E17250">
        <w:rPr>
          <w:i w:val="1"/>
          <w:iCs w:val="1"/>
          <w:sz w:val="28"/>
          <w:szCs w:val="28"/>
        </w:rPr>
        <w:t>Taking Real Estate Agents to Pinnacle Levels</w:t>
      </w:r>
      <w:r w:rsidRPr="4254E91B" w:rsidR="00E17250">
        <w:rPr>
          <w:rFonts w:cs="Calibri"/>
          <w:i w:val="1"/>
          <w:iCs w:val="1"/>
          <w:sz w:val="28"/>
          <w:szCs w:val="28"/>
        </w:rPr>
        <w:t>™</w:t>
      </w:r>
    </w:p>
    <w:p xmlns:wp14="http://schemas.microsoft.com/office/word/2010/wordml" w:rsidR="00D56581" w:rsidRDefault="00D56581" w14:paraId="07547A01" wp14:textId="77777777"/>
    <w:sectPr w:rsidR="00D56581" w:rsidSect="00D5658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1462"/>
    <w:multiLevelType w:val="hybridMultilevel"/>
    <w:tmpl w:val="375296A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89496972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AD5"/>
    <w:rsid w:val="000045B8"/>
    <w:rsid w:val="00005434"/>
    <w:rsid w:val="00005FC8"/>
    <w:rsid w:val="00006E4D"/>
    <w:rsid w:val="0001134B"/>
    <w:rsid w:val="000123C7"/>
    <w:rsid w:val="00014FE9"/>
    <w:rsid w:val="0001663E"/>
    <w:rsid w:val="00016BA1"/>
    <w:rsid w:val="000170BD"/>
    <w:rsid w:val="00021C18"/>
    <w:rsid w:val="00022194"/>
    <w:rsid w:val="00022242"/>
    <w:rsid w:val="000228F1"/>
    <w:rsid w:val="0002359A"/>
    <w:rsid w:val="00023DDC"/>
    <w:rsid w:val="00024322"/>
    <w:rsid w:val="0002528E"/>
    <w:rsid w:val="00025892"/>
    <w:rsid w:val="00025E61"/>
    <w:rsid w:val="000261D3"/>
    <w:rsid w:val="00026AA5"/>
    <w:rsid w:val="00035967"/>
    <w:rsid w:val="00037530"/>
    <w:rsid w:val="00042FA8"/>
    <w:rsid w:val="000436FF"/>
    <w:rsid w:val="0004418C"/>
    <w:rsid w:val="00044A18"/>
    <w:rsid w:val="00046BCD"/>
    <w:rsid w:val="00051618"/>
    <w:rsid w:val="00052D54"/>
    <w:rsid w:val="00055A54"/>
    <w:rsid w:val="00056218"/>
    <w:rsid w:val="00061133"/>
    <w:rsid w:val="00065C26"/>
    <w:rsid w:val="00066AF8"/>
    <w:rsid w:val="000707A1"/>
    <w:rsid w:val="000727D3"/>
    <w:rsid w:val="00073C04"/>
    <w:rsid w:val="00074F1E"/>
    <w:rsid w:val="00074FB5"/>
    <w:rsid w:val="0007541F"/>
    <w:rsid w:val="000754F4"/>
    <w:rsid w:val="000754FB"/>
    <w:rsid w:val="00076738"/>
    <w:rsid w:val="00077719"/>
    <w:rsid w:val="00081590"/>
    <w:rsid w:val="00082264"/>
    <w:rsid w:val="000827D5"/>
    <w:rsid w:val="000840D2"/>
    <w:rsid w:val="000867B5"/>
    <w:rsid w:val="00090B90"/>
    <w:rsid w:val="0009100B"/>
    <w:rsid w:val="00091F0C"/>
    <w:rsid w:val="000962CC"/>
    <w:rsid w:val="00097850"/>
    <w:rsid w:val="000A0F97"/>
    <w:rsid w:val="000A1495"/>
    <w:rsid w:val="000A2919"/>
    <w:rsid w:val="000A2A58"/>
    <w:rsid w:val="000A6846"/>
    <w:rsid w:val="000B0718"/>
    <w:rsid w:val="000B138D"/>
    <w:rsid w:val="000B182D"/>
    <w:rsid w:val="000B1D25"/>
    <w:rsid w:val="000B2208"/>
    <w:rsid w:val="000B2CF6"/>
    <w:rsid w:val="000C02B7"/>
    <w:rsid w:val="000C03E9"/>
    <w:rsid w:val="000C2ACD"/>
    <w:rsid w:val="000C3136"/>
    <w:rsid w:val="000C3594"/>
    <w:rsid w:val="000C6A65"/>
    <w:rsid w:val="000D078B"/>
    <w:rsid w:val="000D2BE6"/>
    <w:rsid w:val="000D3CDA"/>
    <w:rsid w:val="000D448B"/>
    <w:rsid w:val="000D78F5"/>
    <w:rsid w:val="000E09B0"/>
    <w:rsid w:val="000E12CE"/>
    <w:rsid w:val="000E1966"/>
    <w:rsid w:val="000E2051"/>
    <w:rsid w:val="000E3602"/>
    <w:rsid w:val="000E5EEE"/>
    <w:rsid w:val="000E63FF"/>
    <w:rsid w:val="000E6906"/>
    <w:rsid w:val="000F0849"/>
    <w:rsid w:val="000F1520"/>
    <w:rsid w:val="000F3344"/>
    <w:rsid w:val="000F47DA"/>
    <w:rsid w:val="000F690D"/>
    <w:rsid w:val="000F73DB"/>
    <w:rsid w:val="00100263"/>
    <w:rsid w:val="00100B18"/>
    <w:rsid w:val="00101704"/>
    <w:rsid w:val="001030FE"/>
    <w:rsid w:val="001048D4"/>
    <w:rsid w:val="00105BBB"/>
    <w:rsid w:val="00111FF4"/>
    <w:rsid w:val="00114C93"/>
    <w:rsid w:val="00116CFE"/>
    <w:rsid w:val="00121D0A"/>
    <w:rsid w:val="00122FA5"/>
    <w:rsid w:val="00123C83"/>
    <w:rsid w:val="00123F7B"/>
    <w:rsid w:val="00125372"/>
    <w:rsid w:val="0012727A"/>
    <w:rsid w:val="001307AE"/>
    <w:rsid w:val="001310A3"/>
    <w:rsid w:val="001325A7"/>
    <w:rsid w:val="00140728"/>
    <w:rsid w:val="00143A79"/>
    <w:rsid w:val="00145094"/>
    <w:rsid w:val="001461F3"/>
    <w:rsid w:val="00146A98"/>
    <w:rsid w:val="0014780D"/>
    <w:rsid w:val="00152455"/>
    <w:rsid w:val="0015390D"/>
    <w:rsid w:val="00153FEE"/>
    <w:rsid w:val="0015712F"/>
    <w:rsid w:val="001571FE"/>
    <w:rsid w:val="001602DB"/>
    <w:rsid w:val="00166BA1"/>
    <w:rsid w:val="00170170"/>
    <w:rsid w:val="001701D8"/>
    <w:rsid w:val="001724C7"/>
    <w:rsid w:val="0017312C"/>
    <w:rsid w:val="0017355B"/>
    <w:rsid w:val="00175FE2"/>
    <w:rsid w:val="001777C6"/>
    <w:rsid w:val="00177F6F"/>
    <w:rsid w:val="0018067A"/>
    <w:rsid w:val="00181602"/>
    <w:rsid w:val="00181A55"/>
    <w:rsid w:val="00183197"/>
    <w:rsid w:val="00184442"/>
    <w:rsid w:val="00184522"/>
    <w:rsid w:val="00186AA5"/>
    <w:rsid w:val="00187066"/>
    <w:rsid w:val="001876E0"/>
    <w:rsid w:val="00191060"/>
    <w:rsid w:val="00192EB7"/>
    <w:rsid w:val="0019495B"/>
    <w:rsid w:val="00194991"/>
    <w:rsid w:val="001960D7"/>
    <w:rsid w:val="001966DC"/>
    <w:rsid w:val="001A0378"/>
    <w:rsid w:val="001A1769"/>
    <w:rsid w:val="001A2019"/>
    <w:rsid w:val="001A35C0"/>
    <w:rsid w:val="001A4C03"/>
    <w:rsid w:val="001A522E"/>
    <w:rsid w:val="001A620B"/>
    <w:rsid w:val="001A7A40"/>
    <w:rsid w:val="001B069A"/>
    <w:rsid w:val="001B0BB8"/>
    <w:rsid w:val="001B1537"/>
    <w:rsid w:val="001B1750"/>
    <w:rsid w:val="001B32DB"/>
    <w:rsid w:val="001B3A91"/>
    <w:rsid w:val="001B7EF0"/>
    <w:rsid w:val="001C06B1"/>
    <w:rsid w:val="001C1052"/>
    <w:rsid w:val="001C1739"/>
    <w:rsid w:val="001C2D75"/>
    <w:rsid w:val="001C33C4"/>
    <w:rsid w:val="001C43C8"/>
    <w:rsid w:val="001C487C"/>
    <w:rsid w:val="001D1ABB"/>
    <w:rsid w:val="001D36F1"/>
    <w:rsid w:val="001D5DB6"/>
    <w:rsid w:val="001D691C"/>
    <w:rsid w:val="001D71E4"/>
    <w:rsid w:val="001D7CAE"/>
    <w:rsid w:val="001E019D"/>
    <w:rsid w:val="001E068C"/>
    <w:rsid w:val="001E0C50"/>
    <w:rsid w:val="001E1F54"/>
    <w:rsid w:val="001E2ADF"/>
    <w:rsid w:val="001E34A5"/>
    <w:rsid w:val="001E38C4"/>
    <w:rsid w:val="001E5135"/>
    <w:rsid w:val="001E5249"/>
    <w:rsid w:val="001E760E"/>
    <w:rsid w:val="001F0A05"/>
    <w:rsid w:val="001F378A"/>
    <w:rsid w:val="001F6251"/>
    <w:rsid w:val="00200255"/>
    <w:rsid w:val="00202C2C"/>
    <w:rsid w:val="0020474B"/>
    <w:rsid w:val="002100C0"/>
    <w:rsid w:val="0021042E"/>
    <w:rsid w:val="00210A0F"/>
    <w:rsid w:val="00210F6A"/>
    <w:rsid w:val="00211433"/>
    <w:rsid w:val="002117C7"/>
    <w:rsid w:val="00211965"/>
    <w:rsid w:val="0021586C"/>
    <w:rsid w:val="00217F3E"/>
    <w:rsid w:val="002208DD"/>
    <w:rsid w:val="00222CBF"/>
    <w:rsid w:val="002236A7"/>
    <w:rsid w:val="002237A4"/>
    <w:rsid w:val="002237CC"/>
    <w:rsid w:val="00227688"/>
    <w:rsid w:val="00231E79"/>
    <w:rsid w:val="002321AE"/>
    <w:rsid w:val="00235AEC"/>
    <w:rsid w:val="00235C22"/>
    <w:rsid w:val="002371E9"/>
    <w:rsid w:val="00240368"/>
    <w:rsid w:val="002405D9"/>
    <w:rsid w:val="002408E6"/>
    <w:rsid w:val="002410B7"/>
    <w:rsid w:val="0024251C"/>
    <w:rsid w:val="00244E62"/>
    <w:rsid w:val="00245543"/>
    <w:rsid w:val="00246BCC"/>
    <w:rsid w:val="00247FD2"/>
    <w:rsid w:val="00250622"/>
    <w:rsid w:val="00253798"/>
    <w:rsid w:val="002541A5"/>
    <w:rsid w:val="00255619"/>
    <w:rsid w:val="00260153"/>
    <w:rsid w:val="00261547"/>
    <w:rsid w:val="00261883"/>
    <w:rsid w:val="0026665B"/>
    <w:rsid w:val="00271822"/>
    <w:rsid w:val="00272D81"/>
    <w:rsid w:val="00273397"/>
    <w:rsid w:val="00275209"/>
    <w:rsid w:val="0027573E"/>
    <w:rsid w:val="0027635F"/>
    <w:rsid w:val="002765F7"/>
    <w:rsid w:val="00276B2B"/>
    <w:rsid w:val="002776DE"/>
    <w:rsid w:val="00277AA1"/>
    <w:rsid w:val="0028079E"/>
    <w:rsid w:val="00282230"/>
    <w:rsid w:val="00282F95"/>
    <w:rsid w:val="00285A33"/>
    <w:rsid w:val="00285A59"/>
    <w:rsid w:val="00286CAF"/>
    <w:rsid w:val="002870C3"/>
    <w:rsid w:val="00290C98"/>
    <w:rsid w:val="00292EB9"/>
    <w:rsid w:val="00293D24"/>
    <w:rsid w:val="00294305"/>
    <w:rsid w:val="0029797B"/>
    <w:rsid w:val="002A0DB6"/>
    <w:rsid w:val="002A275A"/>
    <w:rsid w:val="002A27CD"/>
    <w:rsid w:val="002A3BD7"/>
    <w:rsid w:val="002A4D7B"/>
    <w:rsid w:val="002A52A6"/>
    <w:rsid w:val="002A630A"/>
    <w:rsid w:val="002A7408"/>
    <w:rsid w:val="002B1B83"/>
    <w:rsid w:val="002B2130"/>
    <w:rsid w:val="002B32C4"/>
    <w:rsid w:val="002B37FC"/>
    <w:rsid w:val="002B5710"/>
    <w:rsid w:val="002C1FCB"/>
    <w:rsid w:val="002C24A1"/>
    <w:rsid w:val="002C2515"/>
    <w:rsid w:val="002C50C9"/>
    <w:rsid w:val="002C7FC2"/>
    <w:rsid w:val="002D132C"/>
    <w:rsid w:val="002D1F56"/>
    <w:rsid w:val="002D4622"/>
    <w:rsid w:val="002D4721"/>
    <w:rsid w:val="002D4CC0"/>
    <w:rsid w:val="002D59C9"/>
    <w:rsid w:val="002D60EB"/>
    <w:rsid w:val="002D686A"/>
    <w:rsid w:val="002E04F4"/>
    <w:rsid w:val="002E175B"/>
    <w:rsid w:val="002E2654"/>
    <w:rsid w:val="002E3F57"/>
    <w:rsid w:val="002E5FF5"/>
    <w:rsid w:val="002F0035"/>
    <w:rsid w:val="002F1481"/>
    <w:rsid w:val="002F1E27"/>
    <w:rsid w:val="002F3416"/>
    <w:rsid w:val="002F3A8C"/>
    <w:rsid w:val="002F3B03"/>
    <w:rsid w:val="002F5771"/>
    <w:rsid w:val="002F5FBE"/>
    <w:rsid w:val="002F778E"/>
    <w:rsid w:val="002F7F06"/>
    <w:rsid w:val="00300EDE"/>
    <w:rsid w:val="00302FE1"/>
    <w:rsid w:val="003044F5"/>
    <w:rsid w:val="0030738F"/>
    <w:rsid w:val="00310D4E"/>
    <w:rsid w:val="00310F06"/>
    <w:rsid w:val="0031336F"/>
    <w:rsid w:val="00313667"/>
    <w:rsid w:val="00313C17"/>
    <w:rsid w:val="00315374"/>
    <w:rsid w:val="0031639C"/>
    <w:rsid w:val="00320D5D"/>
    <w:rsid w:val="00321CB9"/>
    <w:rsid w:val="00323208"/>
    <w:rsid w:val="00324034"/>
    <w:rsid w:val="003269BA"/>
    <w:rsid w:val="00330F12"/>
    <w:rsid w:val="00332A62"/>
    <w:rsid w:val="0033469E"/>
    <w:rsid w:val="0034017A"/>
    <w:rsid w:val="00341402"/>
    <w:rsid w:val="003427A8"/>
    <w:rsid w:val="00342808"/>
    <w:rsid w:val="00343120"/>
    <w:rsid w:val="00344107"/>
    <w:rsid w:val="00345514"/>
    <w:rsid w:val="0034604A"/>
    <w:rsid w:val="00346E14"/>
    <w:rsid w:val="0035257F"/>
    <w:rsid w:val="00353A37"/>
    <w:rsid w:val="00354F44"/>
    <w:rsid w:val="00360ACF"/>
    <w:rsid w:val="00362624"/>
    <w:rsid w:val="0036593B"/>
    <w:rsid w:val="00367772"/>
    <w:rsid w:val="003705B6"/>
    <w:rsid w:val="003712FA"/>
    <w:rsid w:val="00371651"/>
    <w:rsid w:val="003730E8"/>
    <w:rsid w:val="00373282"/>
    <w:rsid w:val="00374E23"/>
    <w:rsid w:val="00375251"/>
    <w:rsid w:val="00375A26"/>
    <w:rsid w:val="00376BE1"/>
    <w:rsid w:val="0037750A"/>
    <w:rsid w:val="00380BD9"/>
    <w:rsid w:val="00384041"/>
    <w:rsid w:val="00385D83"/>
    <w:rsid w:val="003925A6"/>
    <w:rsid w:val="00392608"/>
    <w:rsid w:val="0039393A"/>
    <w:rsid w:val="00394F01"/>
    <w:rsid w:val="00395893"/>
    <w:rsid w:val="00397A77"/>
    <w:rsid w:val="003A1430"/>
    <w:rsid w:val="003A20FB"/>
    <w:rsid w:val="003A319C"/>
    <w:rsid w:val="003A3824"/>
    <w:rsid w:val="003A51C9"/>
    <w:rsid w:val="003A5E4B"/>
    <w:rsid w:val="003B0E78"/>
    <w:rsid w:val="003B3172"/>
    <w:rsid w:val="003B5DDF"/>
    <w:rsid w:val="003C225A"/>
    <w:rsid w:val="003C49FF"/>
    <w:rsid w:val="003C6A95"/>
    <w:rsid w:val="003D09FD"/>
    <w:rsid w:val="003D3AF7"/>
    <w:rsid w:val="003D4E2B"/>
    <w:rsid w:val="003D5429"/>
    <w:rsid w:val="003D6070"/>
    <w:rsid w:val="003D6B28"/>
    <w:rsid w:val="003E16B9"/>
    <w:rsid w:val="003E3F0F"/>
    <w:rsid w:val="003E7898"/>
    <w:rsid w:val="003F13C4"/>
    <w:rsid w:val="003F299C"/>
    <w:rsid w:val="003F47CC"/>
    <w:rsid w:val="003F7B02"/>
    <w:rsid w:val="004001D9"/>
    <w:rsid w:val="00402CAC"/>
    <w:rsid w:val="00402F7C"/>
    <w:rsid w:val="00403C36"/>
    <w:rsid w:val="00404A7C"/>
    <w:rsid w:val="00405527"/>
    <w:rsid w:val="00411D6A"/>
    <w:rsid w:val="00411FED"/>
    <w:rsid w:val="004129ED"/>
    <w:rsid w:val="00413D61"/>
    <w:rsid w:val="00415871"/>
    <w:rsid w:val="0041637D"/>
    <w:rsid w:val="00416BE1"/>
    <w:rsid w:val="004214F0"/>
    <w:rsid w:val="00422BCE"/>
    <w:rsid w:val="0042489C"/>
    <w:rsid w:val="0042522D"/>
    <w:rsid w:val="0042702A"/>
    <w:rsid w:val="00431715"/>
    <w:rsid w:val="00431B97"/>
    <w:rsid w:val="004339AD"/>
    <w:rsid w:val="00433A1F"/>
    <w:rsid w:val="00434907"/>
    <w:rsid w:val="00434D56"/>
    <w:rsid w:val="00434E32"/>
    <w:rsid w:val="00435171"/>
    <w:rsid w:val="00437C07"/>
    <w:rsid w:val="00440DAB"/>
    <w:rsid w:val="0044181D"/>
    <w:rsid w:val="00442EBA"/>
    <w:rsid w:val="004430BB"/>
    <w:rsid w:val="004434B9"/>
    <w:rsid w:val="0044369A"/>
    <w:rsid w:val="00444489"/>
    <w:rsid w:val="004454A4"/>
    <w:rsid w:val="00445CF6"/>
    <w:rsid w:val="004469DE"/>
    <w:rsid w:val="004476B8"/>
    <w:rsid w:val="004516ED"/>
    <w:rsid w:val="00453B68"/>
    <w:rsid w:val="004542B1"/>
    <w:rsid w:val="00454743"/>
    <w:rsid w:val="004552EC"/>
    <w:rsid w:val="0045636E"/>
    <w:rsid w:val="004607B3"/>
    <w:rsid w:val="00461342"/>
    <w:rsid w:val="00466744"/>
    <w:rsid w:val="00470129"/>
    <w:rsid w:val="00471271"/>
    <w:rsid w:val="00471294"/>
    <w:rsid w:val="0047147C"/>
    <w:rsid w:val="00471531"/>
    <w:rsid w:val="00472932"/>
    <w:rsid w:val="00474348"/>
    <w:rsid w:val="004743F7"/>
    <w:rsid w:val="00474E17"/>
    <w:rsid w:val="00474EBB"/>
    <w:rsid w:val="0047536A"/>
    <w:rsid w:val="004759A4"/>
    <w:rsid w:val="00476332"/>
    <w:rsid w:val="00477F18"/>
    <w:rsid w:val="004812F3"/>
    <w:rsid w:val="004814B4"/>
    <w:rsid w:val="00482EA0"/>
    <w:rsid w:val="00483666"/>
    <w:rsid w:val="0048487B"/>
    <w:rsid w:val="00484A0E"/>
    <w:rsid w:val="00485226"/>
    <w:rsid w:val="0048617E"/>
    <w:rsid w:val="00487438"/>
    <w:rsid w:val="00487EF2"/>
    <w:rsid w:val="00490A9F"/>
    <w:rsid w:val="00494AF4"/>
    <w:rsid w:val="0049580C"/>
    <w:rsid w:val="00495DF9"/>
    <w:rsid w:val="00497E2A"/>
    <w:rsid w:val="004A0BE6"/>
    <w:rsid w:val="004A5D12"/>
    <w:rsid w:val="004A675D"/>
    <w:rsid w:val="004A7877"/>
    <w:rsid w:val="004A7B8C"/>
    <w:rsid w:val="004B02AE"/>
    <w:rsid w:val="004B0B01"/>
    <w:rsid w:val="004B2763"/>
    <w:rsid w:val="004B7030"/>
    <w:rsid w:val="004B77EE"/>
    <w:rsid w:val="004C11C8"/>
    <w:rsid w:val="004C50D2"/>
    <w:rsid w:val="004C53C1"/>
    <w:rsid w:val="004C72B0"/>
    <w:rsid w:val="004D07D3"/>
    <w:rsid w:val="004D12CA"/>
    <w:rsid w:val="004D2AD0"/>
    <w:rsid w:val="004D2DDF"/>
    <w:rsid w:val="004E042F"/>
    <w:rsid w:val="004E2161"/>
    <w:rsid w:val="004E3D1F"/>
    <w:rsid w:val="004E4D20"/>
    <w:rsid w:val="004E5678"/>
    <w:rsid w:val="004E7426"/>
    <w:rsid w:val="004F05F9"/>
    <w:rsid w:val="004F0B6D"/>
    <w:rsid w:val="004F525C"/>
    <w:rsid w:val="004F548A"/>
    <w:rsid w:val="004F5FF9"/>
    <w:rsid w:val="004F6869"/>
    <w:rsid w:val="00500ADA"/>
    <w:rsid w:val="005013B3"/>
    <w:rsid w:val="00503618"/>
    <w:rsid w:val="00504139"/>
    <w:rsid w:val="00504B6B"/>
    <w:rsid w:val="00505AE0"/>
    <w:rsid w:val="00505BA6"/>
    <w:rsid w:val="00505C83"/>
    <w:rsid w:val="0051264C"/>
    <w:rsid w:val="00512847"/>
    <w:rsid w:val="00513EDC"/>
    <w:rsid w:val="00514287"/>
    <w:rsid w:val="005144F8"/>
    <w:rsid w:val="0051761F"/>
    <w:rsid w:val="00520CD5"/>
    <w:rsid w:val="005212C4"/>
    <w:rsid w:val="00522590"/>
    <w:rsid w:val="00522807"/>
    <w:rsid w:val="005260A5"/>
    <w:rsid w:val="00527ABE"/>
    <w:rsid w:val="00533E51"/>
    <w:rsid w:val="00533E6A"/>
    <w:rsid w:val="005344CD"/>
    <w:rsid w:val="00536AF1"/>
    <w:rsid w:val="00536D1A"/>
    <w:rsid w:val="005449EC"/>
    <w:rsid w:val="0054562E"/>
    <w:rsid w:val="00547DF4"/>
    <w:rsid w:val="00550981"/>
    <w:rsid w:val="00552A26"/>
    <w:rsid w:val="00553833"/>
    <w:rsid w:val="00554691"/>
    <w:rsid w:val="005548BC"/>
    <w:rsid w:val="00554B5E"/>
    <w:rsid w:val="005550F6"/>
    <w:rsid w:val="00555FBA"/>
    <w:rsid w:val="00557B15"/>
    <w:rsid w:val="00562DC8"/>
    <w:rsid w:val="00562EB9"/>
    <w:rsid w:val="00566233"/>
    <w:rsid w:val="00571968"/>
    <w:rsid w:val="00571BC7"/>
    <w:rsid w:val="00572A6F"/>
    <w:rsid w:val="00572BCF"/>
    <w:rsid w:val="00573CCA"/>
    <w:rsid w:val="00574553"/>
    <w:rsid w:val="005751CE"/>
    <w:rsid w:val="00576101"/>
    <w:rsid w:val="00576AE6"/>
    <w:rsid w:val="00580434"/>
    <w:rsid w:val="005820F0"/>
    <w:rsid w:val="005841B0"/>
    <w:rsid w:val="00591CDF"/>
    <w:rsid w:val="0059223D"/>
    <w:rsid w:val="00592581"/>
    <w:rsid w:val="00592684"/>
    <w:rsid w:val="00593787"/>
    <w:rsid w:val="0059424D"/>
    <w:rsid w:val="00595E73"/>
    <w:rsid w:val="00596844"/>
    <w:rsid w:val="00596F7C"/>
    <w:rsid w:val="00597E4A"/>
    <w:rsid w:val="005A16EE"/>
    <w:rsid w:val="005A1B13"/>
    <w:rsid w:val="005A4734"/>
    <w:rsid w:val="005B0923"/>
    <w:rsid w:val="005B3B79"/>
    <w:rsid w:val="005B432B"/>
    <w:rsid w:val="005B5264"/>
    <w:rsid w:val="005B59B0"/>
    <w:rsid w:val="005B7C4A"/>
    <w:rsid w:val="005C1ABB"/>
    <w:rsid w:val="005C1C7D"/>
    <w:rsid w:val="005C27E8"/>
    <w:rsid w:val="005C2CF2"/>
    <w:rsid w:val="005C44FD"/>
    <w:rsid w:val="005C494A"/>
    <w:rsid w:val="005C6000"/>
    <w:rsid w:val="005C6608"/>
    <w:rsid w:val="005C721E"/>
    <w:rsid w:val="005D0192"/>
    <w:rsid w:val="005D0B3F"/>
    <w:rsid w:val="005D117B"/>
    <w:rsid w:val="005D18C8"/>
    <w:rsid w:val="005D2524"/>
    <w:rsid w:val="005D34C0"/>
    <w:rsid w:val="005D3AB2"/>
    <w:rsid w:val="005D401B"/>
    <w:rsid w:val="005D61ED"/>
    <w:rsid w:val="005E07B9"/>
    <w:rsid w:val="005E0F05"/>
    <w:rsid w:val="005E12CB"/>
    <w:rsid w:val="005E6C75"/>
    <w:rsid w:val="005E7F00"/>
    <w:rsid w:val="005F076F"/>
    <w:rsid w:val="005F2AAB"/>
    <w:rsid w:val="005F65DE"/>
    <w:rsid w:val="006008A3"/>
    <w:rsid w:val="00602B1F"/>
    <w:rsid w:val="0060385C"/>
    <w:rsid w:val="00604728"/>
    <w:rsid w:val="00604844"/>
    <w:rsid w:val="00604A87"/>
    <w:rsid w:val="00604B4E"/>
    <w:rsid w:val="00606A4A"/>
    <w:rsid w:val="006105F8"/>
    <w:rsid w:val="00613D4E"/>
    <w:rsid w:val="00614801"/>
    <w:rsid w:val="0061684A"/>
    <w:rsid w:val="00617FC3"/>
    <w:rsid w:val="00620195"/>
    <w:rsid w:val="0062093D"/>
    <w:rsid w:val="0062096A"/>
    <w:rsid w:val="006215CA"/>
    <w:rsid w:val="0062587F"/>
    <w:rsid w:val="00625A67"/>
    <w:rsid w:val="0062723D"/>
    <w:rsid w:val="00630266"/>
    <w:rsid w:val="00633109"/>
    <w:rsid w:val="00633466"/>
    <w:rsid w:val="00640CFF"/>
    <w:rsid w:val="006411F2"/>
    <w:rsid w:val="00641491"/>
    <w:rsid w:val="00642100"/>
    <w:rsid w:val="00645A43"/>
    <w:rsid w:val="006460DA"/>
    <w:rsid w:val="00646A28"/>
    <w:rsid w:val="00647CB9"/>
    <w:rsid w:val="00650354"/>
    <w:rsid w:val="00650EC1"/>
    <w:rsid w:val="0065135B"/>
    <w:rsid w:val="006516B5"/>
    <w:rsid w:val="0065267E"/>
    <w:rsid w:val="00654485"/>
    <w:rsid w:val="00656453"/>
    <w:rsid w:val="006578AE"/>
    <w:rsid w:val="00657C1B"/>
    <w:rsid w:val="00662357"/>
    <w:rsid w:val="0066250F"/>
    <w:rsid w:val="0066389D"/>
    <w:rsid w:val="00663A90"/>
    <w:rsid w:val="00663F09"/>
    <w:rsid w:val="00667489"/>
    <w:rsid w:val="00670131"/>
    <w:rsid w:val="00674F3A"/>
    <w:rsid w:val="00675CBC"/>
    <w:rsid w:val="00675D76"/>
    <w:rsid w:val="006769FE"/>
    <w:rsid w:val="00677000"/>
    <w:rsid w:val="00686941"/>
    <w:rsid w:val="00687469"/>
    <w:rsid w:val="006874F6"/>
    <w:rsid w:val="006901ED"/>
    <w:rsid w:val="00691F46"/>
    <w:rsid w:val="00693D5F"/>
    <w:rsid w:val="00694264"/>
    <w:rsid w:val="00696C47"/>
    <w:rsid w:val="006A1C9C"/>
    <w:rsid w:val="006A307C"/>
    <w:rsid w:val="006A3B57"/>
    <w:rsid w:val="006A480F"/>
    <w:rsid w:val="006A6C1D"/>
    <w:rsid w:val="006A776E"/>
    <w:rsid w:val="006A78AC"/>
    <w:rsid w:val="006B3AD3"/>
    <w:rsid w:val="006B4435"/>
    <w:rsid w:val="006B45C9"/>
    <w:rsid w:val="006B69A2"/>
    <w:rsid w:val="006B7A7E"/>
    <w:rsid w:val="006C0B91"/>
    <w:rsid w:val="006C1CA3"/>
    <w:rsid w:val="006C2BD0"/>
    <w:rsid w:val="006C3796"/>
    <w:rsid w:val="006C464A"/>
    <w:rsid w:val="006C568E"/>
    <w:rsid w:val="006C6E4B"/>
    <w:rsid w:val="006D0F5C"/>
    <w:rsid w:val="006D3004"/>
    <w:rsid w:val="006D3EFE"/>
    <w:rsid w:val="006D41AF"/>
    <w:rsid w:val="006D6EB5"/>
    <w:rsid w:val="006D727D"/>
    <w:rsid w:val="006D7411"/>
    <w:rsid w:val="006E2E4C"/>
    <w:rsid w:val="006E304D"/>
    <w:rsid w:val="006E479C"/>
    <w:rsid w:val="006E7739"/>
    <w:rsid w:val="006F08BF"/>
    <w:rsid w:val="006F4BA3"/>
    <w:rsid w:val="006F533E"/>
    <w:rsid w:val="00701E39"/>
    <w:rsid w:val="00702078"/>
    <w:rsid w:val="007027B2"/>
    <w:rsid w:val="007028A3"/>
    <w:rsid w:val="00704843"/>
    <w:rsid w:val="00705CA7"/>
    <w:rsid w:val="00706CA2"/>
    <w:rsid w:val="007071E0"/>
    <w:rsid w:val="00707341"/>
    <w:rsid w:val="00707C10"/>
    <w:rsid w:val="00710280"/>
    <w:rsid w:val="00711726"/>
    <w:rsid w:val="00711A91"/>
    <w:rsid w:val="0071239A"/>
    <w:rsid w:val="00712A08"/>
    <w:rsid w:val="00712EA5"/>
    <w:rsid w:val="00715E88"/>
    <w:rsid w:val="00723130"/>
    <w:rsid w:val="00724366"/>
    <w:rsid w:val="007261D5"/>
    <w:rsid w:val="00733C60"/>
    <w:rsid w:val="00736EEF"/>
    <w:rsid w:val="00742962"/>
    <w:rsid w:val="00743CB3"/>
    <w:rsid w:val="00743CF8"/>
    <w:rsid w:val="00744BAB"/>
    <w:rsid w:val="007450E5"/>
    <w:rsid w:val="00746288"/>
    <w:rsid w:val="00746381"/>
    <w:rsid w:val="007465AC"/>
    <w:rsid w:val="00750AC3"/>
    <w:rsid w:val="0075236C"/>
    <w:rsid w:val="00753BF8"/>
    <w:rsid w:val="00753D7A"/>
    <w:rsid w:val="00754638"/>
    <w:rsid w:val="00755872"/>
    <w:rsid w:val="00755C6A"/>
    <w:rsid w:val="00756748"/>
    <w:rsid w:val="007603CA"/>
    <w:rsid w:val="00760E88"/>
    <w:rsid w:val="007636B0"/>
    <w:rsid w:val="007652BC"/>
    <w:rsid w:val="00766DBB"/>
    <w:rsid w:val="0076709D"/>
    <w:rsid w:val="00767E61"/>
    <w:rsid w:val="00770C2A"/>
    <w:rsid w:val="00774869"/>
    <w:rsid w:val="00775CCA"/>
    <w:rsid w:val="00777D7E"/>
    <w:rsid w:val="007827BF"/>
    <w:rsid w:val="007837FF"/>
    <w:rsid w:val="00785920"/>
    <w:rsid w:val="00786CA3"/>
    <w:rsid w:val="00786CC4"/>
    <w:rsid w:val="00787578"/>
    <w:rsid w:val="00790BC0"/>
    <w:rsid w:val="00791970"/>
    <w:rsid w:val="00791B8F"/>
    <w:rsid w:val="007920C4"/>
    <w:rsid w:val="007936A1"/>
    <w:rsid w:val="00793ED2"/>
    <w:rsid w:val="00794013"/>
    <w:rsid w:val="00794DBD"/>
    <w:rsid w:val="007969E6"/>
    <w:rsid w:val="00797372"/>
    <w:rsid w:val="00797A34"/>
    <w:rsid w:val="007A2090"/>
    <w:rsid w:val="007A291A"/>
    <w:rsid w:val="007A36AF"/>
    <w:rsid w:val="007A5912"/>
    <w:rsid w:val="007A5C08"/>
    <w:rsid w:val="007B0DAD"/>
    <w:rsid w:val="007B25F5"/>
    <w:rsid w:val="007B27AC"/>
    <w:rsid w:val="007B2891"/>
    <w:rsid w:val="007B35E1"/>
    <w:rsid w:val="007B7442"/>
    <w:rsid w:val="007B776C"/>
    <w:rsid w:val="007B7ABB"/>
    <w:rsid w:val="007C0350"/>
    <w:rsid w:val="007C4396"/>
    <w:rsid w:val="007C4B07"/>
    <w:rsid w:val="007C4F09"/>
    <w:rsid w:val="007C7A9B"/>
    <w:rsid w:val="007D11DF"/>
    <w:rsid w:val="007D388E"/>
    <w:rsid w:val="007D4F3E"/>
    <w:rsid w:val="007D5975"/>
    <w:rsid w:val="007D754A"/>
    <w:rsid w:val="007D7C9C"/>
    <w:rsid w:val="007E1669"/>
    <w:rsid w:val="007E28E8"/>
    <w:rsid w:val="007E7C78"/>
    <w:rsid w:val="007F0402"/>
    <w:rsid w:val="007F06C2"/>
    <w:rsid w:val="007F2A20"/>
    <w:rsid w:val="007F2F0D"/>
    <w:rsid w:val="007F33B2"/>
    <w:rsid w:val="007F3838"/>
    <w:rsid w:val="007F39D8"/>
    <w:rsid w:val="007F3B32"/>
    <w:rsid w:val="007F3BFC"/>
    <w:rsid w:val="007F6004"/>
    <w:rsid w:val="007F629B"/>
    <w:rsid w:val="007F64AC"/>
    <w:rsid w:val="0080003F"/>
    <w:rsid w:val="008004BC"/>
    <w:rsid w:val="00801B80"/>
    <w:rsid w:val="00801ECB"/>
    <w:rsid w:val="0080309A"/>
    <w:rsid w:val="0080332E"/>
    <w:rsid w:val="008034E6"/>
    <w:rsid w:val="00803591"/>
    <w:rsid w:val="00803F93"/>
    <w:rsid w:val="00805090"/>
    <w:rsid w:val="0080531E"/>
    <w:rsid w:val="008069C1"/>
    <w:rsid w:val="00810AEC"/>
    <w:rsid w:val="008162AC"/>
    <w:rsid w:val="00817EB3"/>
    <w:rsid w:val="00817FCE"/>
    <w:rsid w:val="0082031D"/>
    <w:rsid w:val="008207B6"/>
    <w:rsid w:val="00823151"/>
    <w:rsid w:val="00823E86"/>
    <w:rsid w:val="00825987"/>
    <w:rsid w:val="00832571"/>
    <w:rsid w:val="00834D36"/>
    <w:rsid w:val="00835659"/>
    <w:rsid w:val="00837293"/>
    <w:rsid w:val="008405B5"/>
    <w:rsid w:val="008427A5"/>
    <w:rsid w:val="00842F9E"/>
    <w:rsid w:val="00844CE1"/>
    <w:rsid w:val="008456A7"/>
    <w:rsid w:val="008458E9"/>
    <w:rsid w:val="008460FA"/>
    <w:rsid w:val="00847861"/>
    <w:rsid w:val="00847E63"/>
    <w:rsid w:val="0085028E"/>
    <w:rsid w:val="008507FE"/>
    <w:rsid w:val="00850D80"/>
    <w:rsid w:val="00853A7F"/>
    <w:rsid w:val="00857C04"/>
    <w:rsid w:val="008602E4"/>
    <w:rsid w:val="008629D9"/>
    <w:rsid w:val="00863346"/>
    <w:rsid w:val="00865FA8"/>
    <w:rsid w:val="00871000"/>
    <w:rsid w:val="00871292"/>
    <w:rsid w:val="00876C61"/>
    <w:rsid w:val="0087787D"/>
    <w:rsid w:val="008805C7"/>
    <w:rsid w:val="00880D41"/>
    <w:rsid w:val="00883F10"/>
    <w:rsid w:val="00884370"/>
    <w:rsid w:val="00885D28"/>
    <w:rsid w:val="00886EB0"/>
    <w:rsid w:val="00890116"/>
    <w:rsid w:val="008A08A2"/>
    <w:rsid w:val="008A0C47"/>
    <w:rsid w:val="008A2952"/>
    <w:rsid w:val="008A49C3"/>
    <w:rsid w:val="008A50FC"/>
    <w:rsid w:val="008A60EF"/>
    <w:rsid w:val="008B1E40"/>
    <w:rsid w:val="008B2F34"/>
    <w:rsid w:val="008B40A9"/>
    <w:rsid w:val="008B4D00"/>
    <w:rsid w:val="008B6323"/>
    <w:rsid w:val="008B6507"/>
    <w:rsid w:val="008B7B71"/>
    <w:rsid w:val="008C1FD0"/>
    <w:rsid w:val="008C23D1"/>
    <w:rsid w:val="008C386B"/>
    <w:rsid w:val="008C6118"/>
    <w:rsid w:val="008C6751"/>
    <w:rsid w:val="008C6BB4"/>
    <w:rsid w:val="008C6C1C"/>
    <w:rsid w:val="008C7EB7"/>
    <w:rsid w:val="008D1FDC"/>
    <w:rsid w:val="008D24BF"/>
    <w:rsid w:val="008D3DA2"/>
    <w:rsid w:val="008D4791"/>
    <w:rsid w:val="008D52E0"/>
    <w:rsid w:val="008D6AA3"/>
    <w:rsid w:val="008E0F1B"/>
    <w:rsid w:val="008E5212"/>
    <w:rsid w:val="008E599B"/>
    <w:rsid w:val="008E64FF"/>
    <w:rsid w:val="008E6797"/>
    <w:rsid w:val="008E7FB4"/>
    <w:rsid w:val="008F0E34"/>
    <w:rsid w:val="008F1C7B"/>
    <w:rsid w:val="008F29DC"/>
    <w:rsid w:val="008F31AB"/>
    <w:rsid w:val="008F4E15"/>
    <w:rsid w:val="008F5758"/>
    <w:rsid w:val="008F7C97"/>
    <w:rsid w:val="009009E1"/>
    <w:rsid w:val="00901069"/>
    <w:rsid w:val="009033F7"/>
    <w:rsid w:val="009036EF"/>
    <w:rsid w:val="00906DD1"/>
    <w:rsid w:val="00911EBF"/>
    <w:rsid w:val="009135B1"/>
    <w:rsid w:val="00915F12"/>
    <w:rsid w:val="00916F19"/>
    <w:rsid w:val="00917AAF"/>
    <w:rsid w:val="009202B6"/>
    <w:rsid w:val="0092195A"/>
    <w:rsid w:val="00922165"/>
    <w:rsid w:val="00922F2E"/>
    <w:rsid w:val="009230C1"/>
    <w:rsid w:val="009256A5"/>
    <w:rsid w:val="009271C4"/>
    <w:rsid w:val="0093078C"/>
    <w:rsid w:val="00933950"/>
    <w:rsid w:val="00934715"/>
    <w:rsid w:val="00934D44"/>
    <w:rsid w:val="0093590E"/>
    <w:rsid w:val="009365D3"/>
    <w:rsid w:val="00936B55"/>
    <w:rsid w:val="0094114C"/>
    <w:rsid w:val="00943DF3"/>
    <w:rsid w:val="0094450D"/>
    <w:rsid w:val="009448DB"/>
    <w:rsid w:val="00945972"/>
    <w:rsid w:val="009472B9"/>
    <w:rsid w:val="0094756C"/>
    <w:rsid w:val="00950819"/>
    <w:rsid w:val="009521E6"/>
    <w:rsid w:val="009628D5"/>
    <w:rsid w:val="009635FC"/>
    <w:rsid w:val="00966076"/>
    <w:rsid w:val="0096662B"/>
    <w:rsid w:val="00971CDE"/>
    <w:rsid w:val="0097203E"/>
    <w:rsid w:val="0098188B"/>
    <w:rsid w:val="0098228F"/>
    <w:rsid w:val="00982549"/>
    <w:rsid w:val="00984BB8"/>
    <w:rsid w:val="00985CEA"/>
    <w:rsid w:val="00987AAE"/>
    <w:rsid w:val="00991505"/>
    <w:rsid w:val="0099443E"/>
    <w:rsid w:val="00996B5E"/>
    <w:rsid w:val="0099734D"/>
    <w:rsid w:val="00997673"/>
    <w:rsid w:val="009977F3"/>
    <w:rsid w:val="009A1C0E"/>
    <w:rsid w:val="009A3DAB"/>
    <w:rsid w:val="009A4569"/>
    <w:rsid w:val="009A4A59"/>
    <w:rsid w:val="009B14A9"/>
    <w:rsid w:val="009B62B3"/>
    <w:rsid w:val="009B7AC2"/>
    <w:rsid w:val="009C29BC"/>
    <w:rsid w:val="009C4780"/>
    <w:rsid w:val="009C58A4"/>
    <w:rsid w:val="009C73FB"/>
    <w:rsid w:val="009D34CC"/>
    <w:rsid w:val="009D420E"/>
    <w:rsid w:val="009D658B"/>
    <w:rsid w:val="009D7783"/>
    <w:rsid w:val="009E411D"/>
    <w:rsid w:val="009E4124"/>
    <w:rsid w:val="009E5BAA"/>
    <w:rsid w:val="009F0706"/>
    <w:rsid w:val="009F173A"/>
    <w:rsid w:val="009F20CF"/>
    <w:rsid w:val="009F36DF"/>
    <w:rsid w:val="009F3AE2"/>
    <w:rsid w:val="009F5C21"/>
    <w:rsid w:val="009F638F"/>
    <w:rsid w:val="00A01F52"/>
    <w:rsid w:val="00A030B9"/>
    <w:rsid w:val="00A04130"/>
    <w:rsid w:val="00A05101"/>
    <w:rsid w:val="00A061BE"/>
    <w:rsid w:val="00A06DFA"/>
    <w:rsid w:val="00A07660"/>
    <w:rsid w:val="00A07F07"/>
    <w:rsid w:val="00A10921"/>
    <w:rsid w:val="00A10B17"/>
    <w:rsid w:val="00A10CB2"/>
    <w:rsid w:val="00A11128"/>
    <w:rsid w:val="00A121CF"/>
    <w:rsid w:val="00A13414"/>
    <w:rsid w:val="00A139A4"/>
    <w:rsid w:val="00A142B8"/>
    <w:rsid w:val="00A14356"/>
    <w:rsid w:val="00A14F55"/>
    <w:rsid w:val="00A16ED1"/>
    <w:rsid w:val="00A177DE"/>
    <w:rsid w:val="00A20017"/>
    <w:rsid w:val="00A205A3"/>
    <w:rsid w:val="00A20B26"/>
    <w:rsid w:val="00A22A59"/>
    <w:rsid w:val="00A23F73"/>
    <w:rsid w:val="00A24227"/>
    <w:rsid w:val="00A25189"/>
    <w:rsid w:val="00A25D80"/>
    <w:rsid w:val="00A274C1"/>
    <w:rsid w:val="00A27731"/>
    <w:rsid w:val="00A30873"/>
    <w:rsid w:val="00A35D9E"/>
    <w:rsid w:val="00A35F8D"/>
    <w:rsid w:val="00A3600A"/>
    <w:rsid w:val="00A3608C"/>
    <w:rsid w:val="00A36C53"/>
    <w:rsid w:val="00A3762B"/>
    <w:rsid w:val="00A40392"/>
    <w:rsid w:val="00A41BB2"/>
    <w:rsid w:val="00A449F2"/>
    <w:rsid w:val="00A44D35"/>
    <w:rsid w:val="00A45014"/>
    <w:rsid w:val="00A450D2"/>
    <w:rsid w:val="00A46BF4"/>
    <w:rsid w:val="00A47047"/>
    <w:rsid w:val="00A50E60"/>
    <w:rsid w:val="00A52920"/>
    <w:rsid w:val="00A54022"/>
    <w:rsid w:val="00A56BFD"/>
    <w:rsid w:val="00A56C2F"/>
    <w:rsid w:val="00A60BE3"/>
    <w:rsid w:val="00A61B52"/>
    <w:rsid w:val="00A6216F"/>
    <w:rsid w:val="00A6293E"/>
    <w:rsid w:val="00A629E6"/>
    <w:rsid w:val="00A65A72"/>
    <w:rsid w:val="00A70D34"/>
    <w:rsid w:val="00A71273"/>
    <w:rsid w:val="00A71518"/>
    <w:rsid w:val="00A71D4A"/>
    <w:rsid w:val="00A7257C"/>
    <w:rsid w:val="00A728B5"/>
    <w:rsid w:val="00A732F4"/>
    <w:rsid w:val="00A7373C"/>
    <w:rsid w:val="00A745E0"/>
    <w:rsid w:val="00A75D14"/>
    <w:rsid w:val="00A76DA3"/>
    <w:rsid w:val="00A81BAE"/>
    <w:rsid w:val="00A82037"/>
    <w:rsid w:val="00A83D04"/>
    <w:rsid w:val="00A85A10"/>
    <w:rsid w:val="00A868E3"/>
    <w:rsid w:val="00A873E9"/>
    <w:rsid w:val="00A92602"/>
    <w:rsid w:val="00A95F47"/>
    <w:rsid w:val="00A9620C"/>
    <w:rsid w:val="00A96AC2"/>
    <w:rsid w:val="00AA27F5"/>
    <w:rsid w:val="00AA4B8F"/>
    <w:rsid w:val="00AA5B15"/>
    <w:rsid w:val="00AA5FCA"/>
    <w:rsid w:val="00AA6AAA"/>
    <w:rsid w:val="00AB0C63"/>
    <w:rsid w:val="00AB161E"/>
    <w:rsid w:val="00AB2FFF"/>
    <w:rsid w:val="00AB320B"/>
    <w:rsid w:val="00AB50C5"/>
    <w:rsid w:val="00AB6D06"/>
    <w:rsid w:val="00AB7E8B"/>
    <w:rsid w:val="00AC0DA9"/>
    <w:rsid w:val="00AC1F1C"/>
    <w:rsid w:val="00AC2DE3"/>
    <w:rsid w:val="00AC421C"/>
    <w:rsid w:val="00AC6458"/>
    <w:rsid w:val="00AC7298"/>
    <w:rsid w:val="00AD24E4"/>
    <w:rsid w:val="00AD412C"/>
    <w:rsid w:val="00AD4CA3"/>
    <w:rsid w:val="00AD5BE3"/>
    <w:rsid w:val="00AE0A50"/>
    <w:rsid w:val="00AE13F7"/>
    <w:rsid w:val="00AE24A3"/>
    <w:rsid w:val="00AE2FD5"/>
    <w:rsid w:val="00AE317D"/>
    <w:rsid w:val="00AE33DF"/>
    <w:rsid w:val="00AE43A5"/>
    <w:rsid w:val="00AE46FF"/>
    <w:rsid w:val="00AE493B"/>
    <w:rsid w:val="00AE5F6A"/>
    <w:rsid w:val="00AE728E"/>
    <w:rsid w:val="00AF106D"/>
    <w:rsid w:val="00AF16BE"/>
    <w:rsid w:val="00AF1B67"/>
    <w:rsid w:val="00AF21D4"/>
    <w:rsid w:val="00AF308D"/>
    <w:rsid w:val="00AF5BAE"/>
    <w:rsid w:val="00AF6778"/>
    <w:rsid w:val="00AF749C"/>
    <w:rsid w:val="00B00541"/>
    <w:rsid w:val="00B01E58"/>
    <w:rsid w:val="00B03669"/>
    <w:rsid w:val="00B03C64"/>
    <w:rsid w:val="00B0416E"/>
    <w:rsid w:val="00B048AC"/>
    <w:rsid w:val="00B056F7"/>
    <w:rsid w:val="00B143F0"/>
    <w:rsid w:val="00B16099"/>
    <w:rsid w:val="00B174EA"/>
    <w:rsid w:val="00B20228"/>
    <w:rsid w:val="00B217B9"/>
    <w:rsid w:val="00B217D6"/>
    <w:rsid w:val="00B2275A"/>
    <w:rsid w:val="00B23FEC"/>
    <w:rsid w:val="00B240CA"/>
    <w:rsid w:val="00B24940"/>
    <w:rsid w:val="00B25511"/>
    <w:rsid w:val="00B266DB"/>
    <w:rsid w:val="00B27D25"/>
    <w:rsid w:val="00B30BE5"/>
    <w:rsid w:val="00B30CC5"/>
    <w:rsid w:val="00B32AE8"/>
    <w:rsid w:val="00B35A2F"/>
    <w:rsid w:val="00B4196A"/>
    <w:rsid w:val="00B422B3"/>
    <w:rsid w:val="00B42DA4"/>
    <w:rsid w:val="00B4308A"/>
    <w:rsid w:val="00B4523C"/>
    <w:rsid w:val="00B45614"/>
    <w:rsid w:val="00B45F34"/>
    <w:rsid w:val="00B51130"/>
    <w:rsid w:val="00B51219"/>
    <w:rsid w:val="00B542C5"/>
    <w:rsid w:val="00B5645A"/>
    <w:rsid w:val="00B619A5"/>
    <w:rsid w:val="00B63600"/>
    <w:rsid w:val="00B6503C"/>
    <w:rsid w:val="00B6713D"/>
    <w:rsid w:val="00B70289"/>
    <w:rsid w:val="00B70C58"/>
    <w:rsid w:val="00B72760"/>
    <w:rsid w:val="00B734E3"/>
    <w:rsid w:val="00B737D2"/>
    <w:rsid w:val="00B744F4"/>
    <w:rsid w:val="00B7550E"/>
    <w:rsid w:val="00B7565E"/>
    <w:rsid w:val="00B759E8"/>
    <w:rsid w:val="00B760EF"/>
    <w:rsid w:val="00B77C1A"/>
    <w:rsid w:val="00B80A4F"/>
    <w:rsid w:val="00B81786"/>
    <w:rsid w:val="00B81AD5"/>
    <w:rsid w:val="00B81E50"/>
    <w:rsid w:val="00B84DBE"/>
    <w:rsid w:val="00B85465"/>
    <w:rsid w:val="00B86F34"/>
    <w:rsid w:val="00B905FA"/>
    <w:rsid w:val="00B92A11"/>
    <w:rsid w:val="00B969AA"/>
    <w:rsid w:val="00B97DE1"/>
    <w:rsid w:val="00BA2302"/>
    <w:rsid w:val="00BA3649"/>
    <w:rsid w:val="00BA3916"/>
    <w:rsid w:val="00BA40D8"/>
    <w:rsid w:val="00BA4788"/>
    <w:rsid w:val="00BA5005"/>
    <w:rsid w:val="00BA537B"/>
    <w:rsid w:val="00BB076F"/>
    <w:rsid w:val="00BB1448"/>
    <w:rsid w:val="00BB1B0E"/>
    <w:rsid w:val="00BB2A5E"/>
    <w:rsid w:val="00BB49BF"/>
    <w:rsid w:val="00BB4C0E"/>
    <w:rsid w:val="00BB5D7C"/>
    <w:rsid w:val="00BB6DF2"/>
    <w:rsid w:val="00BB7293"/>
    <w:rsid w:val="00BB7EC8"/>
    <w:rsid w:val="00BC2255"/>
    <w:rsid w:val="00BC2D44"/>
    <w:rsid w:val="00BC5823"/>
    <w:rsid w:val="00BC72A8"/>
    <w:rsid w:val="00BD0478"/>
    <w:rsid w:val="00BD11B8"/>
    <w:rsid w:val="00BD1BEB"/>
    <w:rsid w:val="00BD39AE"/>
    <w:rsid w:val="00BD4D26"/>
    <w:rsid w:val="00BD5A9A"/>
    <w:rsid w:val="00BE310D"/>
    <w:rsid w:val="00BE4222"/>
    <w:rsid w:val="00BE4229"/>
    <w:rsid w:val="00BE5FB1"/>
    <w:rsid w:val="00BF0788"/>
    <w:rsid w:val="00BF1CC2"/>
    <w:rsid w:val="00BF47AF"/>
    <w:rsid w:val="00BF518D"/>
    <w:rsid w:val="00BF51DF"/>
    <w:rsid w:val="00C01479"/>
    <w:rsid w:val="00C03C21"/>
    <w:rsid w:val="00C04833"/>
    <w:rsid w:val="00C04969"/>
    <w:rsid w:val="00C066D8"/>
    <w:rsid w:val="00C06FB2"/>
    <w:rsid w:val="00C106D1"/>
    <w:rsid w:val="00C2181F"/>
    <w:rsid w:val="00C237B6"/>
    <w:rsid w:val="00C24774"/>
    <w:rsid w:val="00C2522A"/>
    <w:rsid w:val="00C3064B"/>
    <w:rsid w:val="00C33E1C"/>
    <w:rsid w:val="00C344C2"/>
    <w:rsid w:val="00C349B0"/>
    <w:rsid w:val="00C34BB8"/>
    <w:rsid w:val="00C35F6D"/>
    <w:rsid w:val="00C36474"/>
    <w:rsid w:val="00C36977"/>
    <w:rsid w:val="00C40B76"/>
    <w:rsid w:val="00C42748"/>
    <w:rsid w:val="00C4277E"/>
    <w:rsid w:val="00C42F0C"/>
    <w:rsid w:val="00C44C30"/>
    <w:rsid w:val="00C46FDB"/>
    <w:rsid w:val="00C511C4"/>
    <w:rsid w:val="00C52677"/>
    <w:rsid w:val="00C5407A"/>
    <w:rsid w:val="00C5578F"/>
    <w:rsid w:val="00C5783E"/>
    <w:rsid w:val="00C62389"/>
    <w:rsid w:val="00C64550"/>
    <w:rsid w:val="00C6546F"/>
    <w:rsid w:val="00C65C0E"/>
    <w:rsid w:val="00C65FBE"/>
    <w:rsid w:val="00C67B01"/>
    <w:rsid w:val="00C67D59"/>
    <w:rsid w:val="00C702DC"/>
    <w:rsid w:val="00C7125E"/>
    <w:rsid w:val="00C72A56"/>
    <w:rsid w:val="00C7571E"/>
    <w:rsid w:val="00C76DC9"/>
    <w:rsid w:val="00C80285"/>
    <w:rsid w:val="00C8105D"/>
    <w:rsid w:val="00C84358"/>
    <w:rsid w:val="00C867EB"/>
    <w:rsid w:val="00C907FD"/>
    <w:rsid w:val="00C915AD"/>
    <w:rsid w:val="00C94036"/>
    <w:rsid w:val="00C940A9"/>
    <w:rsid w:val="00C94EAF"/>
    <w:rsid w:val="00C96EC4"/>
    <w:rsid w:val="00CA19D4"/>
    <w:rsid w:val="00CA4C69"/>
    <w:rsid w:val="00CA4DA4"/>
    <w:rsid w:val="00CA5FBE"/>
    <w:rsid w:val="00CA6601"/>
    <w:rsid w:val="00CA705D"/>
    <w:rsid w:val="00CA7505"/>
    <w:rsid w:val="00CA77CB"/>
    <w:rsid w:val="00CB3EC0"/>
    <w:rsid w:val="00CB4451"/>
    <w:rsid w:val="00CB5795"/>
    <w:rsid w:val="00CC0327"/>
    <w:rsid w:val="00CC12BB"/>
    <w:rsid w:val="00CC29D4"/>
    <w:rsid w:val="00CC573F"/>
    <w:rsid w:val="00CD0364"/>
    <w:rsid w:val="00CD2BA2"/>
    <w:rsid w:val="00CD2BFE"/>
    <w:rsid w:val="00CD3244"/>
    <w:rsid w:val="00CD3DE8"/>
    <w:rsid w:val="00CD6274"/>
    <w:rsid w:val="00CE03E3"/>
    <w:rsid w:val="00CE5394"/>
    <w:rsid w:val="00CE61FF"/>
    <w:rsid w:val="00CF1F54"/>
    <w:rsid w:val="00CF770C"/>
    <w:rsid w:val="00D00815"/>
    <w:rsid w:val="00D00D52"/>
    <w:rsid w:val="00D02433"/>
    <w:rsid w:val="00D0463B"/>
    <w:rsid w:val="00D05047"/>
    <w:rsid w:val="00D07F73"/>
    <w:rsid w:val="00D142B0"/>
    <w:rsid w:val="00D154D5"/>
    <w:rsid w:val="00D15A21"/>
    <w:rsid w:val="00D16F3A"/>
    <w:rsid w:val="00D17493"/>
    <w:rsid w:val="00D1751E"/>
    <w:rsid w:val="00D22586"/>
    <w:rsid w:val="00D26E9F"/>
    <w:rsid w:val="00D27BE7"/>
    <w:rsid w:val="00D31389"/>
    <w:rsid w:val="00D34439"/>
    <w:rsid w:val="00D35D68"/>
    <w:rsid w:val="00D360C8"/>
    <w:rsid w:val="00D40FD7"/>
    <w:rsid w:val="00D4148B"/>
    <w:rsid w:val="00D460B1"/>
    <w:rsid w:val="00D46B66"/>
    <w:rsid w:val="00D53C25"/>
    <w:rsid w:val="00D53EC5"/>
    <w:rsid w:val="00D55684"/>
    <w:rsid w:val="00D56581"/>
    <w:rsid w:val="00D566A3"/>
    <w:rsid w:val="00D62D21"/>
    <w:rsid w:val="00D62D35"/>
    <w:rsid w:val="00D6346F"/>
    <w:rsid w:val="00D63FE0"/>
    <w:rsid w:val="00D6475D"/>
    <w:rsid w:val="00D64C09"/>
    <w:rsid w:val="00D6561B"/>
    <w:rsid w:val="00D662FB"/>
    <w:rsid w:val="00D706E3"/>
    <w:rsid w:val="00D7282C"/>
    <w:rsid w:val="00D75D55"/>
    <w:rsid w:val="00D76E5A"/>
    <w:rsid w:val="00D77D67"/>
    <w:rsid w:val="00D8158B"/>
    <w:rsid w:val="00D8234C"/>
    <w:rsid w:val="00D86DD0"/>
    <w:rsid w:val="00D87610"/>
    <w:rsid w:val="00D91582"/>
    <w:rsid w:val="00D92F64"/>
    <w:rsid w:val="00D93779"/>
    <w:rsid w:val="00D95C66"/>
    <w:rsid w:val="00D961AF"/>
    <w:rsid w:val="00D967AC"/>
    <w:rsid w:val="00D96C0F"/>
    <w:rsid w:val="00D96CCA"/>
    <w:rsid w:val="00D96DB0"/>
    <w:rsid w:val="00D97A05"/>
    <w:rsid w:val="00DA09C5"/>
    <w:rsid w:val="00DA1BCE"/>
    <w:rsid w:val="00DA2811"/>
    <w:rsid w:val="00DA2AC0"/>
    <w:rsid w:val="00DA2B7E"/>
    <w:rsid w:val="00DA635C"/>
    <w:rsid w:val="00DA7CB3"/>
    <w:rsid w:val="00DB3272"/>
    <w:rsid w:val="00DB421E"/>
    <w:rsid w:val="00DB4A72"/>
    <w:rsid w:val="00DB4DA7"/>
    <w:rsid w:val="00DB6879"/>
    <w:rsid w:val="00DC0D7C"/>
    <w:rsid w:val="00DC10C9"/>
    <w:rsid w:val="00DC341A"/>
    <w:rsid w:val="00DC35C6"/>
    <w:rsid w:val="00DC542A"/>
    <w:rsid w:val="00DC57AA"/>
    <w:rsid w:val="00DC6603"/>
    <w:rsid w:val="00DD06D8"/>
    <w:rsid w:val="00DD1E3F"/>
    <w:rsid w:val="00DD2003"/>
    <w:rsid w:val="00DD4020"/>
    <w:rsid w:val="00DD406F"/>
    <w:rsid w:val="00DD5364"/>
    <w:rsid w:val="00DD5F73"/>
    <w:rsid w:val="00DD63CC"/>
    <w:rsid w:val="00DD6BD9"/>
    <w:rsid w:val="00DE2B84"/>
    <w:rsid w:val="00DE313D"/>
    <w:rsid w:val="00DE34DF"/>
    <w:rsid w:val="00DE3BF3"/>
    <w:rsid w:val="00DE502F"/>
    <w:rsid w:val="00DE64E0"/>
    <w:rsid w:val="00DE66A4"/>
    <w:rsid w:val="00DE77D6"/>
    <w:rsid w:val="00DF12F8"/>
    <w:rsid w:val="00DF3567"/>
    <w:rsid w:val="00DF427D"/>
    <w:rsid w:val="00DF63D6"/>
    <w:rsid w:val="00DF6CAA"/>
    <w:rsid w:val="00DF745F"/>
    <w:rsid w:val="00DF76C7"/>
    <w:rsid w:val="00E000C1"/>
    <w:rsid w:val="00E00AC9"/>
    <w:rsid w:val="00E013D1"/>
    <w:rsid w:val="00E01AC7"/>
    <w:rsid w:val="00E02BB9"/>
    <w:rsid w:val="00E032DA"/>
    <w:rsid w:val="00E046A8"/>
    <w:rsid w:val="00E0558A"/>
    <w:rsid w:val="00E05859"/>
    <w:rsid w:val="00E05A31"/>
    <w:rsid w:val="00E05CB7"/>
    <w:rsid w:val="00E11B4C"/>
    <w:rsid w:val="00E120B2"/>
    <w:rsid w:val="00E12138"/>
    <w:rsid w:val="00E16BB0"/>
    <w:rsid w:val="00E16CEA"/>
    <w:rsid w:val="00E17250"/>
    <w:rsid w:val="00E220BB"/>
    <w:rsid w:val="00E224D8"/>
    <w:rsid w:val="00E24472"/>
    <w:rsid w:val="00E24C10"/>
    <w:rsid w:val="00E32288"/>
    <w:rsid w:val="00E3460E"/>
    <w:rsid w:val="00E34D78"/>
    <w:rsid w:val="00E35930"/>
    <w:rsid w:val="00E35E2C"/>
    <w:rsid w:val="00E363C4"/>
    <w:rsid w:val="00E370E3"/>
    <w:rsid w:val="00E43358"/>
    <w:rsid w:val="00E47E31"/>
    <w:rsid w:val="00E50288"/>
    <w:rsid w:val="00E507F2"/>
    <w:rsid w:val="00E53B81"/>
    <w:rsid w:val="00E57BE6"/>
    <w:rsid w:val="00E6073F"/>
    <w:rsid w:val="00E6198D"/>
    <w:rsid w:val="00E62723"/>
    <w:rsid w:val="00E62AC3"/>
    <w:rsid w:val="00E64B2F"/>
    <w:rsid w:val="00E65FA0"/>
    <w:rsid w:val="00E66911"/>
    <w:rsid w:val="00E744A3"/>
    <w:rsid w:val="00E7481B"/>
    <w:rsid w:val="00E75318"/>
    <w:rsid w:val="00E7775A"/>
    <w:rsid w:val="00E80635"/>
    <w:rsid w:val="00E80D43"/>
    <w:rsid w:val="00E81920"/>
    <w:rsid w:val="00E84FAB"/>
    <w:rsid w:val="00E86649"/>
    <w:rsid w:val="00E8763D"/>
    <w:rsid w:val="00E9008C"/>
    <w:rsid w:val="00E91B4D"/>
    <w:rsid w:val="00E95211"/>
    <w:rsid w:val="00E958BE"/>
    <w:rsid w:val="00E9653F"/>
    <w:rsid w:val="00E97AAD"/>
    <w:rsid w:val="00EA0057"/>
    <w:rsid w:val="00EA10C4"/>
    <w:rsid w:val="00EA2752"/>
    <w:rsid w:val="00EA2AAE"/>
    <w:rsid w:val="00EA3101"/>
    <w:rsid w:val="00EA3614"/>
    <w:rsid w:val="00EA3EF6"/>
    <w:rsid w:val="00EA528D"/>
    <w:rsid w:val="00EA52B8"/>
    <w:rsid w:val="00EA5708"/>
    <w:rsid w:val="00EA69F3"/>
    <w:rsid w:val="00EA7183"/>
    <w:rsid w:val="00EB0515"/>
    <w:rsid w:val="00EB0E98"/>
    <w:rsid w:val="00EB2596"/>
    <w:rsid w:val="00EB550D"/>
    <w:rsid w:val="00EB7A79"/>
    <w:rsid w:val="00EC14A5"/>
    <w:rsid w:val="00EC1B97"/>
    <w:rsid w:val="00EC43D2"/>
    <w:rsid w:val="00EC4D02"/>
    <w:rsid w:val="00EC544B"/>
    <w:rsid w:val="00EC602E"/>
    <w:rsid w:val="00EC6FA4"/>
    <w:rsid w:val="00EC75C4"/>
    <w:rsid w:val="00ED0195"/>
    <w:rsid w:val="00ED094D"/>
    <w:rsid w:val="00ED0E7F"/>
    <w:rsid w:val="00ED17A4"/>
    <w:rsid w:val="00ED3257"/>
    <w:rsid w:val="00ED3429"/>
    <w:rsid w:val="00ED4769"/>
    <w:rsid w:val="00ED5705"/>
    <w:rsid w:val="00ED6739"/>
    <w:rsid w:val="00EE0C92"/>
    <w:rsid w:val="00EE1324"/>
    <w:rsid w:val="00EE3710"/>
    <w:rsid w:val="00EE4E2C"/>
    <w:rsid w:val="00EF41C9"/>
    <w:rsid w:val="00EF4629"/>
    <w:rsid w:val="00EF4A3D"/>
    <w:rsid w:val="00EF55CA"/>
    <w:rsid w:val="00EF579D"/>
    <w:rsid w:val="00F00290"/>
    <w:rsid w:val="00F027E7"/>
    <w:rsid w:val="00F034A4"/>
    <w:rsid w:val="00F03A68"/>
    <w:rsid w:val="00F06347"/>
    <w:rsid w:val="00F063B5"/>
    <w:rsid w:val="00F10475"/>
    <w:rsid w:val="00F12DB2"/>
    <w:rsid w:val="00F14963"/>
    <w:rsid w:val="00F14F2E"/>
    <w:rsid w:val="00F24A13"/>
    <w:rsid w:val="00F24B3A"/>
    <w:rsid w:val="00F252A0"/>
    <w:rsid w:val="00F3107E"/>
    <w:rsid w:val="00F31389"/>
    <w:rsid w:val="00F31917"/>
    <w:rsid w:val="00F326AE"/>
    <w:rsid w:val="00F3342B"/>
    <w:rsid w:val="00F379CA"/>
    <w:rsid w:val="00F40E72"/>
    <w:rsid w:val="00F42D71"/>
    <w:rsid w:val="00F458CF"/>
    <w:rsid w:val="00F47C26"/>
    <w:rsid w:val="00F518BD"/>
    <w:rsid w:val="00F52CA9"/>
    <w:rsid w:val="00F53829"/>
    <w:rsid w:val="00F54158"/>
    <w:rsid w:val="00F552B5"/>
    <w:rsid w:val="00F55953"/>
    <w:rsid w:val="00F60277"/>
    <w:rsid w:val="00F62135"/>
    <w:rsid w:val="00F637AD"/>
    <w:rsid w:val="00F65537"/>
    <w:rsid w:val="00F66748"/>
    <w:rsid w:val="00F718CA"/>
    <w:rsid w:val="00F71BC9"/>
    <w:rsid w:val="00F74FF7"/>
    <w:rsid w:val="00F80110"/>
    <w:rsid w:val="00F812CF"/>
    <w:rsid w:val="00F8209D"/>
    <w:rsid w:val="00F825F3"/>
    <w:rsid w:val="00F85B34"/>
    <w:rsid w:val="00F87695"/>
    <w:rsid w:val="00F8799D"/>
    <w:rsid w:val="00F91328"/>
    <w:rsid w:val="00F93AC1"/>
    <w:rsid w:val="00F93C22"/>
    <w:rsid w:val="00F93EA3"/>
    <w:rsid w:val="00F947B3"/>
    <w:rsid w:val="00F94ECA"/>
    <w:rsid w:val="00F952FF"/>
    <w:rsid w:val="00F9534E"/>
    <w:rsid w:val="00F957E2"/>
    <w:rsid w:val="00F97A1E"/>
    <w:rsid w:val="00F97B9C"/>
    <w:rsid w:val="00FA0424"/>
    <w:rsid w:val="00FA3593"/>
    <w:rsid w:val="00FA69F1"/>
    <w:rsid w:val="00FA75EC"/>
    <w:rsid w:val="00FB0ADE"/>
    <w:rsid w:val="00FB2925"/>
    <w:rsid w:val="00FB2A1F"/>
    <w:rsid w:val="00FB3335"/>
    <w:rsid w:val="00FB57D8"/>
    <w:rsid w:val="00FC0AC4"/>
    <w:rsid w:val="00FC38BF"/>
    <w:rsid w:val="00FC7622"/>
    <w:rsid w:val="00FD04BC"/>
    <w:rsid w:val="00FD097F"/>
    <w:rsid w:val="00FD1B07"/>
    <w:rsid w:val="00FD2D74"/>
    <w:rsid w:val="00FD447B"/>
    <w:rsid w:val="00FD677B"/>
    <w:rsid w:val="00FD6E26"/>
    <w:rsid w:val="00FE0FDF"/>
    <w:rsid w:val="00FE2934"/>
    <w:rsid w:val="00FE2AEA"/>
    <w:rsid w:val="00FE4C54"/>
    <w:rsid w:val="00FE54FD"/>
    <w:rsid w:val="00FE5898"/>
    <w:rsid w:val="00FE5BC5"/>
    <w:rsid w:val="00FE5E3D"/>
    <w:rsid w:val="00FE5F04"/>
    <w:rsid w:val="00FE6143"/>
    <w:rsid w:val="00FE7794"/>
    <w:rsid w:val="00FF469F"/>
    <w:rsid w:val="00FF4FBE"/>
    <w:rsid w:val="00FF62D7"/>
    <w:rsid w:val="00FF62D8"/>
    <w:rsid w:val="4254E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C4CCF9"/>
  <w15:chartTrackingRefBased/>
  <w15:docId w15:val="{BD0C37B5-3B6C-422D-BE47-B227EDE55D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81AD5"/>
    <w:rPr>
      <w:rFonts w:ascii="Times New Roman" w:hAnsi="Times New Roman" w:eastAsia="Times New Roman"/>
      <w:color w:val="000000"/>
      <w:kern w:val="28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81AD5"/>
    <w:pPr>
      <w:jc w:val="center"/>
    </w:pPr>
    <w:rPr>
      <w:b/>
      <w:bCs/>
      <w:sz w:val="28"/>
      <w:szCs w:val="28"/>
      <w:u w:val="single"/>
    </w:rPr>
  </w:style>
  <w:style w:type="character" w:styleId="TitleChar" w:customStyle="1">
    <w:name w:val="Title Char"/>
    <w:basedOn w:val="DefaultParagraphFont"/>
    <w:link w:val="Title"/>
    <w:uiPriority w:val="10"/>
    <w:rsid w:val="00B81AD5"/>
    <w:rPr>
      <w:rFonts w:ascii="Times New Roman" w:hAnsi="Times New Roman" w:eastAsia="Times New Roman" w:cs="Times New Roman"/>
      <w:b/>
      <w:bCs/>
      <w:color w:val="000000"/>
      <w:kern w:val="28"/>
      <w:sz w:val="28"/>
      <w:szCs w:val="28"/>
      <w:u w:val="single"/>
    </w:rPr>
  </w:style>
  <w:style w:type="paragraph" w:styleId="Subtitle">
    <w:name w:val="Subtitle"/>
    <w:basedOn w:val="Normal"/>
    <w:link w:val="SubtitleChar"/>
    <w:uiPriority w:val="11"/>
    <w:qFormat/>
    <w:rsid w:val="00B81AD5"/>
    <w:pPr>
      <w:jc w:val="center"/>
    </w:pPr>
    <w:rPr>
      <w:i/>
      <w:iCs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81AD5"/>
    <w:rPr>
      <w:rFonts w:ascii="Times New Roman" w:hAnsi="Times New Roman" w:eastAsia="Times New Roman" w:cs="Times New Roman"/>
      <w:i/>
      <w:iCs/>
      <w:color w:val="000000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</dc:creator>
  <keywords/>
  <lastModifiedBy>Caroline Cooper Leitao</lastModifiedBy>
  <revision>3</revision>
  <dcterms:created xsi:type="dcterms:W3CDTF">2023-11-20T20:32:00.0000000Z</dcterms:created>
  <dcterms:modified xsi:type="dcterms:W3CDTF">2023-11-20T20:33:05.1504606Z</dcterms:modified>
</coreProperties>
</file>